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25" w:rsidRPr="00867375" w:rsidRDefault="001B4025" w:rsidP="001B4025">
      <w:pPr>
        <w:jc w:val="right"/>
        <w:rPr>
          <w:rFonts w:ascii="Times New Roman" w:hAnsi="Times New Roman"/>
          <w:sz w:val="20"/>
        </w:rPr>
      </w:pPr>
      <w:r w:rsidRPr="00867375">
        <w:rPr>
          <w:rFonts w:ascii="Times New Roman" w:hAnsi="Times New Roman"/>
          <w:caps/>
          <w:sz w:val="20"/>
        </w:rPr>
        <w:t>apstiprinU</w:t>
      </w:r>
      <w:r w:rsidRPr="00867375">
        <w:rPr>
          <w:rFonts w:ascii="Times New Roman" w:hAnsi="Times New Roman"/>
          <w:caps/>
          <w:sz w:val="20"/>
        </w:rPr>
        <w:br/>
      </w:r>
      <w:r w:rsidRPr="0086737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Daugavpils Centra vidusskolas direktors</w:t>
      </w:r>
    </w:p>
    <w:p w:rsidR="001B4025" w:rsidRPr="00867375" w:rsidRDefault="001B4025" w:rsidP="001B4025">
      <w:pPr>
        <w:pStyle w:val="a"/>
        <w:suppressLineNumbers w:val="0"/>
        <w:jc w:val="right"/>
        <w:rPr>
          <w:b w:val="0"/>
          <w:bCs w:val="0"/>
          <w:sz w:val="20"/>
          <w:szCs w:val="20"/>
        </w:rPr>
      </w:pPr>
      <w:r w:rsidRPr="00867375">
        <w:rPr>
          <w:b w:val="0"/>
          <w:bCs w:val="0"/>
          <w:sz w:val="20"/>
          <w:szCs w:val="20"/>
        </w:rPr>
        <w:t xml:space="preserve">___________________ </w:t>
      </w:r>
      <w:r>
        <w:rPr>
          <w:b w:val="0"/>
          <w:bCs w:val="0"/>
          <w:sz w:val="20"/>
          <w:szCs w:val="20"/>
        </w:rPr>
        <w:t>J.Visockis</w:t>
      </w:r>
    </w:p>
    <w:p w:rsidR="00A835E0" w:rsidRDefault="00AA6254" w:rsidP="001B402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Daugavpilī, 2018</w:t>
      </w:r>
      <w:r w:rsidR="001B4025" w:rsidRPr="00867375">
        <w:rPr>
          <w:rFonts w:ascii="Times New Roman" w:hAnsi="Times New Roman"/>
          <w:sz w:val="20"/>
        </w:rPr>
        <w:t>.</w:t>
      </w:r>
      <w:r w:rsidR="001B4025">
        <w:rPr>
          <w:rFonts w:ascii="Times New Roman" w:hAnsi="Times New Roman"/>
          <w:sz w:val="20"/>
        </w:rPr>
        <w:t xml:space="preserve"> </w:t>
      </w:r>
      <w:r w:rsidR="001B4025" w:rsidRPr="00867375">
        <w:rPr>
          <w:rFonts w:ascii="Times New Roman" w:hAnsi="Times New Roman"/>
          <w:sz w:val="20"/>
        </w:rPr>
        <w:t xml:space="preserve">gada </w:t>
      </w:r>
      <w:r w:rsidR="004E755B">
        <w:rPr>
          <w:rFonts w:ascii="Times New Roman" w:hAnsi="Times New Roman"/>
          <w:sz w:val="20"/>
        </w:rPr>
        <w:t>10</w:t>
      </w:r>
      <w:r w:rsidR="001B4025" w:rsidRPr="00867375">
        <w:rPr>
          <w:rFonts w:ascii="Times New Roman" w:hAnsi="Times New Roman"/>
          <w:sz w:val="20"/>
        </w:rPr>
        <w:t>.</w:t>
      </w:r>
      <w:r w:rsidR="005C73AF">
        <w:rPr>
          <w:rFonts w:ascii="Times New Roman" w:hAnsi="Times New Roman"/>
          <w:sz w:val="20"/>
        </w:rPr>
        <w:t xml:space="preserve"> </w:t>
      </w:r>
      <w:r w:rsidR="00B8729C">
        <w:rPr>
          <w:rFonts w:ascii="Times New Roman" w:hAnsi="Times New Roman"/>
          <w:sz w:val="20"/>
        </w:rPr>
        <w:t>maijā</w:t>
      </w:r>
      <w:r w:rsidR="004C7D85">
        <w:rPr>
          <w:rFonts w:ascii="Times New Roman" w:hAnsi="Times New Roman"/>
          <w:sz w:val="20"/>
        </w:rPr>
        <w:t xml:space="preserve"> </w:t>
      </w:r>
    </w:p>
    <w:p w:rsidR="00A835E0" w:rsidRDefault="00A835E0" w:rsidP="001B4025">
      <w:pPr>
        <w:jc w:val="right"/>
        <w:rPr>
          <w:rFonts w:ascii="Times New Roman" w:hAnsi="Times New Roman"/>
          <w:sz w:val="20"/>
        </w:rPr>
      </w:pPr>
    </w:p>
    <w:p w:rsidR="00A835E0" w:rsidRDefault="00A835E0" w:rsidP="001B4025">
      <w:pPr>
        <w:jc w:val="right"/>
        <w:rPr>
          <w:rFonts w:ascii="Times New Roman" w:hAnsi="Times New Roman"/>
          <w:sz w:val="20"/>
        </w:rPr>
      </w:pPr>
    </w:p>
    <w:p w:rsidR="001B4025" w:rsidRDefault="001B4025" w:rsidP="001B4025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1B4025" w:rsidRDefault="001B4025" w:rsidP="001B402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1D5B">
        <w:rPr>
          <w:rFonts w:ascii="Times New Roman" w:hAnsi="Times New Roman"/>
          <w:b/>
          <w:sz w:val="28"/>
          <w:szCs w:val="28"/>
          <w:u w:val="single"/>
        </w:rPr>
        <w:t>PAZIŅOJUMS PAR PIEŅEMTO LĒMUMU UZAICINĀJUMĀ</w:t>
      </w:r>
    </w:p>
    <w:p w:rsidR="00A835E0" w:rsidRDefault="00A835E0" w:rsidP="001B402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35E0" w:rsidRPr="00867375" w:rsidRDefault="00A835E0" w:rsidP="001B402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4025" w:rsidRPr="00FA7BE1" w:rsidRDefault="001B4025" w:rsidP="001B4025">
      <w:pPr>
        <w:jc w:val="center"/>
        <w:rPr>
          <w:rFonts w:ascii="Times New Roman" w:hAnsi="Times New Roman"/>
          <w:szCs w:val="24"/>
          <w:u w:val="single"/>
        </w:rPr>
      </w:pPr>
      <w:r w:rsidRPr="00FA7BE1">
        <w:rPr>
          <w:rFonts w:ascii="Times New Roman" w:hAnsi="Times New Roman"/>
          <w:szCs w:val="24"/>
          <w:u w:val="single"/>
        </w:rPr>
        <w:t xml:space="preserve">TIRGUS IZPĒTE </w:t>
      </w:r>
    </w:p>
    <w:p w:rsidR="001B4025" w:rsidRDefault="001B4025" w:rsidP="001B4025">
      <w:pPr>
        <w:jc w:val="center"/>
        <w:rPr>
          <w:rFonts w:ascii="Times New Roman" w:hAnsi="Times New Roman"/>
          <w:szCs w:val="24"/>
          <w:u w:val="single"/>
        </w:rPr>
      </w:pPr>
      <w:r w:rsidRPr="00FA7BE1">
        <w:rPr>
          <w:rFonts w:ascii="Times New Roman" w:hAnsi="Times New Roman"/>
          <w:szCs w:val="24"/>
          <w:u w:val="single"/>
        </w:rPr>
        <w:t>PUBLISKO IEPIRKUMU LIKUMĀ NEREGLAMENTĒTAJAM IEPIRKUMAM</w:t>
      </w:r>
    </w:p>
    <w:p w:rsidR="00731A97" w:rsidRDefault="00731A97" w:rsidP="001B4025">
      <w:pPr>
        <w:jc w:val="center"/>
        <w:rPr>
          <w:rFonts w:ascii="Times New Roman" w:hAnsi="Times New Roman"/>
          <w:szCs w:val="24"/>
          <w:u w:val="single"/>
        </w:rPr>
      </w:pPr>
    </w:p>
    <w:p w:rsidR="00731A97" w:rsidRDefault="00731A97" w:rsidP="001B4025">
      <w:pPr>
        <w:jc w:val="center"/>
        <w:rPr>
          <w:rFonts w:ascii="Times New Roman" w:hAnsi="Times New Roman"/>
          <w:szCs w:val="24"/>
          <w:u w:val="single"/>
        </w:rPr>
      </w:pPr>
    </w:p>
    <w:p w:rsidR="001B4025" w:rsidRPr="00FA7BE1" w:rsidRDefault="001B4025" w:rsidP="001B4025">
      <w:pPr>
        <w:rPr>
          <w:rFonts w:ascii="Times New Roman" w:hAnsi="Times New Roman"/>
          <w:szCs w:val="24"/>
          <w:u w:val="single"/>
        </w:rPr>
      </w:pPr>
    </w:p>
    <w:p w:rsidR="001B4025" w:rsidRDefault="001B4025" w:rsidP="001B4025">
      <w:pPr>
        <w:jc w:val="center"/>
        <w:rPr>
          <w:rFonts w:ascii="Times New Roman" w:hAnsi="Times New Roman"/>
          <w:szCs w:val="24"/>
        </w:rPr>
      </w:pPr>
      <w:r w:rsidRPr="002378CA">
        <w:rPr>
          <w:rFonts w:ascii="Times New Roman" w:hAnsi="Times New Roman"/>
          <w:szCs w:val="24"/>
        </w:rPr>
        <w:t>„</w:t>
      </w:r>
      <w:r w:rsidR="00D97421" w:rsidRPr="00D97421">
        <w:rPr>
          <w:rFonts w:ascii="Times New Roman" w:hAnsi="Times New Roman"/>
          <w:b/>
          <w:szCs w:val="24"/>
        </w:rPr>
        <w:t xml:space="preserve">Par </w:t>
      </w:r>
      <w:r w:rsidR="00D97421" w:rsidRPr="00F55476">
        <w:rPr>
          <w:rFonts w:ascii="Times New Roman" w:eastAsia="Calibri" w:hAnsi="Times New Roman"/>
          <w:b/>
          <w:szCs w:val="24"/>
        </w:rPr>
        <w:t>mācību grāmatām, mācību līdzekļiem, metodiskās literatūras un daiļliteratūras iegādi Da</w:t>
      </w:r>
      <w:r w:rsidR="00D97421">
        <w:rPr>
          <w:rFonts w:ascii="Times New Roman" w:eastAsia="Calibri" w:hAnsi="Times New Roman"/>
          <w:b/>
          <w:szCs w:val="24"/>
        </w:rPr>
        <w:t>ugavpils C</w:t>
      </w:r>
      <w:r w:rsidR="00D97421" w:rsidRPr="00F55476">
        <w:rPr>
          <w:rFonts w:ascii="Times New Roman" w:eastAsia="Calibri" w:hAnsi="Times New Roman"/>
          <w:b/>
          <w:szCs w:val="24"/>
        </w:rPr>
        <w:t>entra vidusskolas vajadzībām</w:t>
      </w:r>
      <w:r>
        <w:t>”</w:t>
      </w:r>
      <w:r w:rsidRPr="002378CA">
        <w:rPr>
          <w:rFonts w:ascii="Times New Roman" w:hAnsi="Times New Roman"/>
          <w:szCs w:val="24"/>
        </w:rPr>
        <w:t xml:space="preserve"> </w:t>
      </w:r>
    </w:p>
    <w:p w:rsidR="00A835E0" w:rsidRDefault="001B4025" w:rsidP="001B4025">
      <w:pPr>
        <w:jc w:val="center"/>
        <w:rPr>
          <w:rFonts w:ascii="Times New Roman" w:hAnsi="Times New Roman"/>
          <w:b/>
          <w:szCs w:val="24"/>
        </w:rPr>
      </w:pPr>
      <w:r w:rsidRPr="00FA7BE1">
        <w:rPr>
          <w:rFonts w:ascii="Times New Roman" w:hAnsi="Times New Roman"/>
          <w:szCs w:val="24"/>
        </w:rPr>
        <w:t xml:space="preserve">Iepirkuma identifikācijas Nr. </w:t>
      </w:r>
      <w:r w:rsidR="00731A97" w:rsidRPr="002138E0">
        <w:rPr>
          <w:rFonts w:ascii="Times New Roman" w:hAnsi="Times New Roman"/>
          <w:b/>
          <w:szCs w:val="24"/>
        </w:rPr>
        <w:t>DCV</w:t>
      </w:r>
      <w:r w:rsidR="00844027" w:rsidRPr="00A87FA0">
        <w:rPr>
          <w:rFonts w:ascii="Times New Roman" w:hAnsi="Times New Roman"/>
          <w:b/>
          <w:szCs w:val="24"/>
          <w:lang w:val="en-US"/>
        </w:rPr>
        <w:t xml:space="preserve"> </w:t>
      </w:r>
      <w:r w:rsidR="00844027">
        <w:rPr>
          <w:rFonts w:ascii="Times New Roman" w:hAnsi="Times New Roman"/>
          <w:b/>
          <w:szCs w:val="24"/>
        </w:rPr>
        <w:t>2018/1-16/</w:t>
      </w:r>
      <w:r w:rsidR="00844027" w:rsidRPr="00A87FA0">
        <w:rPr>
          <w:rFonts w:ascii="Times New Roman" w:hAnsi="Times New Roman"/>
          <w:b/>
          <w:szCs w:val="24"/>
          <w:lang w:val="en-US"/>
        </w:rPr>
        <w:t>138</w:t>
      </w:r>
      <w:r w:rsidR="00731A97" w:rsidRPr="002138E0">
        <w:rPr>
          <w:rFonts w:ascii="Times New Roman" w:hAnsi="Times New Roman"/>
          <w:b/>
          <w:szCs w:val="24"/>
        </w:rPr>
        <w:t>N</w:t>
      </w:r>
    </w:p>
    <w:p w:rsidR="00731A97" w:rsidRPr="00FA7BE1" w:rsidRDefault="00731A97" w:rsidP="001B4025">
      <w:pPr>
        <w:jc w:val="center"/>
        <w:rPr>
          <w:rFonts w:ascii="Times New Roman" w:hAnsi="Times New Roman"/>
          <w:szCs w:val="24"/>
        </w:rPr>
      </w:pPr>
    </w:p>
    <w:p w:rsidR="001B4025" w:rsidRPr="00867375" w:rsidRDefault="001B4025" w:rsidP="001B4025">
      <w:pPr>
        <w:jc w:val="right"/>
        <w:rPr>
          <w:rFonts w:ascii="Times New Roman" w:hAnsi="Times New Roman"/>
          <w:sz w:val="20"/>
        </w:rPr>
      </w:pPr>
    </w:p>
    <w:p w:rsidR="00681FFF" w:rsidRDefault="001B4025" w:rsidP="00681F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  <w:szCs w:val="24"/>
        </w:rPr>
      </w:pPr>
      <w:r w:rsidRPr="00C12FFA">
        <w:rPr>
          <w:rFonts w:ascii="Times New Roman" w:hAnsi="Times New Roman"/>
          <w:szCs w:val="24"/>
        </w:rPr>
        <w:t>PASŪTĪTĀJS:</w:t>
      </w:r>
      <w:r w:rsidRPr="00CE1D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Daugavpils Centra vidusskola, reģ. Nr. 2713902243, juridiskā adrese: Kandavas ielā 17, Daugavpils, LV-5401.</w:t>
      </w:r>
    </w:p>
    <w:p w:rsidR="00A87FA0" w:rsidRPr="00681FFF" w:rsidRDefault="001B4025" w:rsidP="00681F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  <w:szCs w:val="24"/>
        </w:rPr>
      </w:pPr>
      <w:r w:rsidRPr="00681FFF">
        <w:rPr>
          <w:rFonts w:ascii="Times New Roman" w:hAnsi="Times New Roman"/>
          <w:bCs/>
          <w:szCs w:val="24"/>
        </w:rPr>
        <w:t>IEPIRKUMA PRIEKŠMETS:</w:t>
      </w:r>
      <w:r w:rsidR="00A835E0" w:rsidRPr="00681FFF">
        <w:rPr>
          <w:rFonts w:ascii="Times New Roman" w:hAnsi="Times New Roman"/>
          <w:bCs/>
          <w:szCs w:val="24"/>
        </w:rPr>
        <w:t xml:space="preserve"> </w:t>
      </w:r>
      <w:r w:rsidR="00621325">
        <w:rPr>
          <w:rFonts w:ascii="Times New Roman" w:hAnsi="Times New Roman"/>
        </w:rPr>
        <w:t>m</w:t>
      </w:r>
      <w:r w:rsidR="00A87FA0" w:rsidRPr="00681FFF">
        <w:rPr>
          <w:rFonts w:ascii="Times New Roman" w:hAnsi="Times New Roman"/>
        </w:rPr>
        <w:t>ācību grāmatu, mācību līdzekļu, metodiskās  literatūras un daiļliteratūras iegāde Daugavpils Centra vidusskolas vajadzībām.</w:t>
      </w:r>
    </w:p>
    <w:p w:rsidR="00A87FA0" w:rsidRPr="008064D4" w:rsidRDefault="00A87FA0" w:rsidP="00A87FA0"/>
    <w:p w:rsidR="00681FFF" w:rsidRPr="00681FFF" w:rsidRDefault="001B4025" w:rsidP="00681F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</w:rPr>
      </w:pPr>
      <w:r w:rsidRPr="00681FFF">
        <w:rPr>
          <w:rFonts w:ascii="Times New Roman" w:hAnsi="Times New Roman"/>
          <w:szCs w:val="24"/>
        </w:rPr>
        <w:t>PIEDĀVĀJUMA IESNIEGŠANAS NOTEIKUMI UN TERMIŅI</w:t>
      </w:r>
      <w:r w:rsidR="00681FFF" w:rsidRPr="00681FFF">
        <w:rPr>
          <w:rFonts w:ascii="Times New Roman" w:hAnsi="Times New Roman"/>
          <w:szCs w:val="24"/>
        </w:rPr>
        <w:t xml:space="preserve">: </w:t>
      </w:r>
      <w:r w:rsidR="00681FFF" w:rsidRPr="00681FFF">
        <w:rPr>
          <w:rFonts w:ascii="Times New Roman" w:hAnsi="Times New Roman"/>
          <w:bCs/>
          <w:szCs w:val="24"/>
        </w:rPr>
        <w:t>pa pastu,</w:t>
      </w:r>
      <w:r w:rsidR="00681FFF">
        <w:rPr>
          <w:rFonts w:ascii="Times New Roman" w:hAnsi="Times New Roman"/>
          <w:bCs/>
          <w:szCs w:val="24"/>
        </w:rPr>
        <w:t xml:space="preserve"> pa faksu,</w:t>
      </w:r>
      <w:r w:rsidR="00681FFF" w:rsidRPr="00681FFF">
        <w:rPr>
          <w:rFonts w:ascii="Times New Roman" w:hAnsi="Times New Roman"/>
          <w:bCs/>
          <w:szCs w:val="24"/>
        </w:rPr>
        <w:t xml:space="preserve"> elektroniski uz e-pastu  </w:t>
      </w:r>
      <w:hyperlink r:id="rId5" w:history="1">
        <w:r w:rsidR="00464A00" w:rsidRPr="009D223A">
          <w:rPr>
            <w:rStyle w:val="Hyperlink"/>
            <w:rFonts w:ascii="Times New Roman" w:hAnsi="Times New Roman"/>
            <w:bCs/>
            <w:szCs w:val="24"/>
          </w:rPr>
          <w:t>dcv.biblioteka@gmail.com</w:t>
        </w:r>
      </w:hyperlink>
      <w:r w:rsidR="00464A00">
        <w:rPr>
          <w:rFonts w:ascii="Times New Roman" w:hAnsi="Times New Roman"/>
          <w:bCs/>
          <w:szCs w:val="24"/>
        </w:rPr>
        <w:t xml:space="preserve"> </w:t>
      </w:r>
      <w:r w:rsidR="00681FFF" w:rsidRPr="00681FFF">
        <w:rPr>
          <w:rFonts w:ascii="Times New Roman" w:hAnsi="Times New Roman"/>
          <w:bCs/>
          <w:szCs w:val="24"/>
        </w:rPr>
        <w:t xml:space="preserve">  vai personīgi Kandavas ielā 17 Daugavpilī, kancelejā līdz 2018. gada 27. aprīlim plkst. 16:00.</w:t>
      </w:r>
    </w:p>
    <w:p w:rsidR="001B4025" w:rsidRPr="00681FFF" w:rsidRDefault="001B4025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</w:rPr>
      </w:pPr>
      <w:r w:rsidRPr="00681FFF">
        <w:rPr>
          <w:rFonts w:ascii="Times New Roman" w:hAnsi="Times New Roman"/>
        </w:rPr>
        <w:t>PARE</w:t>
      </w:r>
      <w:r w:rsidR="00621325">
        <w:rPr>
          <w:rFonts w:ascii="Times New Roman" w:hAnsi="Times New Roman"/>
        </w:rPr>
        <w:t>DZAMĀ LĪGUMA IZPILDES TERMIŅŠ: l</w:t>
      </w:r>
      <w:r w:rsidRPr="00681FFF">
        <w:rPr>
          <w:rFonts w:ascii="Times New Roman" w:hAnsi="Times New Roman"/>
        </w:rPr>
        <w:t>īgums darbojas no tā parakstīšanas brīža un darbojas līdz 201</w:t>
      </w:r>
      <w:r w:rsidR="00AA6254" w:rsidRPr="00681FFF">
        <w:rPr>
          <w:rFonts w:ascii="Times New Roman" w:hAnsi="Times New Roman"/>
        </w:rPr>
        <w:t>8</w:t>
      </w:r>
      <w:r w:rsidR="00B8729C">
        <w:rPr>
          <w:rFonts w:ascii="Times New Roman" w:hAnsi="Times New Roman"/>
        </w:rPr>
        <w:t>. gada 31</w:t>
      </w:r>
      <w:r w:rsidRPr="00681FFF">
        <w:rPr>
          <w:rFonts w:ascii="Times New Roman" w:hAnsi="Times New Roman"/>
        </w:rPr>
        <w:t>. decembrim.</w:t>
      </w:r>
    </w:p>
    <w:p w:rsidR="001B4025" w:rsidRPr="00C12FFA" w:rsidRDefault="002364CF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LĪGUMA KOPĪGĀ SUMMA: 18238,00 (astoņpadsmit tūkstoš </w:t>
      </w:r>
      <w:r w:rsidR="00C20105">
        <w:rPr>
          <w:rFonts w:ascii="Times New Roman" w:hAnsi="Times New Roman"/>
        </w:rPr>
        <w:t xml:space="preserve">divi simti trīsdesmit astoņi </w:t>
      </w:r>
      <w:r w:rsidR="001B4025" w:rsidRPr="00C12FFA">
        <w:rPr>
          <w:rFonts w:ascii="Times New Roman" w:hAnsi="Times New Roman"/>
        </w:rPr>
        <w:t xml:space="preserve"> un 0 centi) EUR ar PVN</w:t>
      </w:r>
      <w:r w:rsidR="00A835E0">
        <w:rPr>
          <w:rFonts w:ascii="Times New Roman" w:hAnsi="Times New Roman"/>
        </w:rPr>
        <w:t>.</w:t>
      </w:r>
    </w:p>
    <w:p w:rsidR="001B4025" w:rsidRPr="00C12FFA" w:rsidRDefault="001B4025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</w:rPr>
      </w:pPr>
      <w:r w:rsidRPr="00C12FFA">
        <w:rPr>
          <w:rFonts w:ascii="Times New Roman" w:hAnsi="Times New Roman"/>
        </w:rPr>
        <w:t>PIEDĀVĀJUMA IZVĒLES KRITĒRIJS: piedāvājums ar viszemāko cenu, kas pilnībā atbilst prasībām</w:t>
      </w:r>
      <w:r w:rsidR="00A835E0">
        <w:rPr>
          <w:rFonts w:ascii="Times New Roman" w:hAnsi="Times New Roman"/>
        </w:rPr>
        <w:t>.</w:t>
      </w:r>
    </w:p>
    <w:p w:rsidR="001B4025" w:rsidRPr="00C12FFA" w:rsidRDefault="001B4025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</w:rPr>
      </w:pPr>
      <w:r w:rsidRPr="00C12FFA">
        <w:rPr>
          <w:rFonts w:ascii="Times New Roman" w:hAnsi="Times New Roman"/>
        </w:rPr>
        <w:t>PRETENDENTA IESNIEDZAMIE DOKUMENTI: Pretendenta rakstisks pieteikums par dalību iepirkuma procedūrā</w:t>
      </w:r>
      <w:r w:rsidRPr="00C12FFA">
        <w:rPr>
          <w:rFonts w:ascii="Times New Roman" w:hAnsi="Times New Roman"/>
          <w:szCs w:val="24"/>
        </w:rPr>
        <w:t xml:space="preserve"> un finanšu piedāvājums, aizpildot tehnisko specifikāciju.</w:t>
      </w:r>
    </w:p>
    <w:p w:rsidR="001B4025" w:rsidRDefault="001B4025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  <w:szCs w:val="24"/>
        </w:rPr>
      </w:pPr>
      <w:r w:rsidRPr="00867375">
        <w:rPr>
          <w:rFonts w:ascii="Times New Roman" w:hAnsi="Times New Roman"/>
          <w:szCs w:val="24"/>
          <w:u w:val="single"/>
        </w:rPr>
        <w:t>SAŅEMTIE PIEDĀVĀJUMI</w:t>
      </w:r>
      <w:r w:rsidRPr="00867375">
        <w:rPr>
          <w:rFonts w:ascii="Times New Roman" w:hAnsi="Times New Roman"/>
          <w:szCs w:val="24"/>
        </w:rPr>
        <w:t xml:space="preserve">: </w:t>
      </w:r>
    </w:p>
    <w:p w:rsidR="001B4025" w:rsidRDefault="00621325" w:rsidP="001B402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after="24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“ADAMAS</w:t>
      </w:r>
      <w:r w:rsidR="001B4025">
        <w:rPr>
          <w:rFonts w:ascii="Times New Roman" w:hAnsi="Times New Roman"/>
          <w:szCs w:val="24"/>
        </w:rPr>
        <w:t xml:space="preserve">”, </w:t>
      </w:r>
      <w:proofErr w:type="spellStart"/>
      <w:r w:rsidR="001B4025" w:rsidRPr="00867375">
        <w:rPr>
          <w:rFonts w:ascii="Times New Roman" w:hAnsi="Times New Roman"/>
          <w:szCs w:val="24"/>
        </w:rPr>
        <w:t>reģ.</w:t>
      </w:r>
      <w:r>
        <w:rPr>
          <w:rFonts w:ascii="Times New Roman" w:hAnsi="Times New Roman"/>
          <w:szCs w:val="24"/>
        </w:rPr>
        <w:t>Nr</w:t>
      </w:r>
      <w:proofErr w:type="spellEnd"/>
      <w:r>
        <w:rPr>
          <w:rFonts w:ascii="Times New Roman" w:hAnsi="Times New Roman"/>
          <w:szCs w:val="24"/>
        </w:rPr>
        <w:t>. 41503019335, Saules iela 71</w:t>
      </w:r>
      <w:r w:rsidR="001B4025">
        <w:rPr>
          <w:rFonts w:ascii="Times New Roman" w:hAnsi="Times New Roman"/>
          <w:szCs w:val="24"/>
        </w:rPr>
        <w:t>, Daugavpils, LV-540</w:t>
      </w:r>
      <w:r w:rsidR="00731A97">
        <w:rPr>
          <w:rFonts w:ascii="Times New Roman" w:hAnsi="Times New Roman"/>
          <w:szCs w:val="24"/>
        </w:rPr>
        <w:t>1</w:t>
      </w:r>
    </w:p>
    <w:p w:rsidR="00621325" w:rsidRDefault="00621325" w:rsidP="001B402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after="24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SIA „Jānis Roze”, </w:t>
      </w:r>
      <w:proofErr w:type="spellStart"/>
      <w:r>
        <w:rPr>
          <w:rFonts w:ascii="Times New Roman" w:hAnsi="Times New Roman"/>
          <w:szCs w:val="24"/>
        </w:rPr>
        <w:t>reģ.Nr</w:t>
      </w:r>
      <w:proofErr w:type="spellEnd"/>
      <w:r>
        <w:rPr>
          <w:rFonts w:ascii="Times New Roman" w:hAnsi="Times New Roman"/>
          <w:szCs w:val="24"/>
        </w:rPr>
        <w:t xml:space="preserve">. 40003080915, </w:t>
      </w:r>
      <w:proofErr w:type="spellStart"/>
      <w:r>
        <w:rPr>
          <w:rFonts w:ascii="Times New Roman" w:hAnsi="Times New Roman"/>
          <w:szCs w:val="24"/>
        </w:rPr>
        <w:t>Kr.Barona</w:t>
      </w:r>
      <w:proofErr w:type="spellEnd"/>
      <w:r>
        <w:rPr>
          <w:rFonts w:ascii="Times New Roman" w:hAnsi="Times New Roman"/>
          <w:szCs w:val="24"/>
        </w:rPr>
        <w:t xml:space="preserve"> 3, Rīga, LV-1050</w:t>
      </w:r>
    </w:p>
    <w:p w:rsidR="001B4025" w:rsidRDefault="00791914" w:rsidP="001B402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ind w:left="142" w:firstLine="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lastRenderedPageBreak/>
        <w:t>SAŅEMTO PIEDĀVĀJUMU</w:t>
      </w:r>
      <w:r w:rsidR="001B4025" w:rsidRPr="00CE1D5B">
        <w:rPr>
          <w:rFonts w:ascii="Times New Roman" w:hAnsi="Times New Roman"/>
          <w:szCs w:val="24"/>
          <w:u w:val="single"/>
        </w:rPr>
        <w:t xml:space="preserve"> KOPSAVILKUMS:</w:t>
      </w:r>
    </w:p>
    <w:p w:rsidR="00EC6A0F" w:rsidRDefault="00EC6A0F" w:rsidP="00EC6A0F">
      <w:pPr>
        <w:pStyle w:val="ListParagraph"/>
        <w:ind w:left="360"/>
        <w:rPr>
          <w:b/>
          <w:lang w:val="en-US"/>
        </w:rPr>
      </w:pPr>
      <w:proofErr w:type="spellStart"/>
      <w:r w:rsidRPr="00EC6A0F">
        <w:rPr>
          <w:b/>
          <w:lang w:val="en-US"/>
        </w:rPr>
        <w:t>Darba</w:t>
      </w:r>
      <w:proofErr w:type="spellEnd"/>
      <w:r w:rsidRPr="00EC6A0F">
        <w:rPr>
          <w:b/>
          <w:lang w:val="en-US"/>
        </w:rPr>
        <w:t xml:space="preserve"> </w:t>
      </w:r>
      <w:proofErr w:type="spellStart"/>
      <w:r w:rsidRPr="00EC6A0F">
        <w:rPr>
          <w:b/>
          <w:lang w:val="en-US"/>
        </w:rPr>
        <w:t>burtnīcu</w:t>
      </w:r>
      <w:proofErr w:type="spellEnd"/>
      <w:r w:rsidRPr="00EC6A0F">
        <w:rPr>
          <w:b/>
          <w:lang w:val="en-US"/>
        </w:rPr>
        <w:t xml:space="preserve"> </w:t>
      </w:r>
      <w:proofErr w:type="spellStart"/>
      <w:r w:rsidRPr="00EC6A0F">
        <w:rPr>
          <w:b/>
          <w:lang w:val="en-US"/>
        </w:rPr>
        <w:t>saraksts</w:t>
      </w:r>
      <w:proofErr w:type="spellEnd"/>
      <w:r w:rsidRPr="00EC6A0F">
        <w:rPr>
          <w:b/>
          <w:lang w:val="en-US"/>
        </w:rPr>
        <w:t>:</w:t>
      </w:r>
      <w:r>
        <w:rPr>
          <w:b/>
          <w:lang w:val="en-US"/>
        </w:rPr>
        <w:t xml:space="preserve"> </w:t>
      </w:r>
    </w:p>
    <w:p w:rsidR="002F1A20" w:rsidRDefault="002F1A20" w:rsidP="00EC6A0F">
      <w:pPr>
        <w:pStyle w:val="ListParagraph"/>
        <w:ind w:left="360"/>
        <w:rPr>
          <w:b/>
          <w:lang w:val="en-US"/>
        </w:rPr>
      </w:pPr>
    </w:p>
    <w:p w:rsidR="00EC6A0F" w:rsidRDefault="00EC6A0F" w:rsidP="00EC6A0F">
      <w:pPr>
        <w:pStyle w:val="ListParagraph"/>
        <w:ind w:left="360"/>
        <w:rPr>
          <w:b/>
          <w:lang w:val="en-US"/>
        </w:rPr>
      </w:pPr>
    </w:p>
    <w:tbl>
      <w:tblPr>
        <w:tblW w:w="10314" w:type="dxa"/>
        <w:tblInd w:w="-74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119"/>
        <w:gridCol w:w="850"/>
        <w:gridCol w:w="1319"/>
        <w:gridCol w:w="1516"/>
      </w:tblGrid>
      <w:tr w:rsidR="00EC6A0F" w:rsidRPr="002D6664" w:rsidTr="00EC6A0F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1E3010" w:rsidRDefault="00EC6A0F" w:rsidP="00E008AB">
            <w:pPr>
              <w:jc w:val="center"/>
              <w:rPr>
                <w:lang w:val="en-US"/>
              </w:rPr>
            </w:pPr>
            <w:r w:rsidRPr="001E3010">
              <w:rPr>
                <w:lang w:val="en-US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1E3010" w:rsidRDefault="00EC6A0F" w:rsidP="00E008AB">
            <w:pPr>
              <w:jc w:val="center"/>
              <w:rPr>
                <w:lang w:val="en-US"/>
              </w:rPr>
            </w:pPr>
            <w:proofErr w:type="spellStart"/>
            <w:r w:rsidRPr="001E3010">
              <w:rPr>
                <w:lang w:val="en-US"/>
              </w:rPr>
              <w:t>Izdevniecība</w:t>
            </w:r>
            <w:proofErr w:type="spellEnd"/>
          </w:p>
          <w:p w:rsidR="00EC6A0F" w:rsidRPr="001E301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1E3010" w:rsidRDefault="00EC6A0F" w:rsidP="00E008AB">
            <w:pPr>
              <w:jc w:val="center"/>
              <w:rPr>
                <w:lang w:val="en-US"/>
              </w:rPr>
            </w:pPr>
            <w:proofErr w:type="spellStart"/>
            <w:r w:rsidRPr="001E3010">
              <w:rPr>
                <w:lang w:val="en-US"/>
              </w:rPr>
              <w:t>Autors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B2644F" w:rsidRDefault="00EC6A0F" w:rsidP="00E008AB">
            <w:pPr>
              <w:jc w:val="center"/>
            </w:pPr>
            <w:r w:rsidRPr="00B2644F">
              <w:t>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Pr>
              <w:jc w:val="center"/>
            </w:pPr>
            <w:r>
              <w:t>Mērvienība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contextualSpacing/>
              <w:rPr>
                <w:lang w:val="en-US"/>
              </w:rPr>
            </w:pPr>
            <w:proofErr w:type="spellStart"/>
            <w:r w:rsidRPr="008149B0">
              <w:rPr>
                <w:lang w:val="en-US"/>
              </w:rPr>
              <w:t>Pretendentu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piedāvāta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vienības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cena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ar</w:t>
            </w:r>
            <w:proofErr w:type="spellEnd"/>
            <w:r w:rsidRPr="008149B0">
              <w:rPr>
                <w:lang w:val="en-US"/>
              </w:rPr>
              <w:t xml:space="preserve"> PVN (EUR)</w:t>
            </w:r>
          </w:p>
        </w:tc>
      </w:tr>
      <w:tr w:rsidR="00EC6A0F" w:rsidRPr="00F55476" w:rsidTr="00EC6A0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contextualSpacing/>
              <w:jc w:val="center"/>
              <w:rPr>
                <w:b/>
              </w:rPr>
            </w:pPr>
            <w:r>
              <w:t>SIA „Jānis Roze”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contextualSpacing/>
              <w:jc w:val="center"/>
              <w:rPr>
                <w:b/>
              </w:rPr>
            </w:pPr>
            <w:r>
              <w:t>SIA „</w:t>
            </w:r>
            <w:proofErr w:type="spellStart"/>
            <w:r>
              <w:t>Adamas</w:t>
            </w:r>
            <w:proofErr w:type="spellEnd"/>
            <w:r>
              <w:t>”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 xml:space="preserve">RETORIKA 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Митюшина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Прописи</w:t>
            </w:r>
            <w:proofErr w:type="spellEnd"/>
            <w:r w:rsidRPr="00F55476">
              <w:t xml:space="preserve"> 1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BA0664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149B0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2,40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 xml:space="preserve">RETORIKA 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Митюшина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Прописи</w:t>
            </w:r>
            <w:proofErr w:type="spellEnd"/>
            <w:r w:rsidRPr="00F55476">
              <w:t xml:space="preserve">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8149B0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2,40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4B3D67" w:rsidRDefault="00EC6A0F" w:rsidP="00E008AB">
            <w:r w:rsidRPr="004B3D6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655DFE" w:rsidRDefault="00EC6A0F" w:rsidP="00E008AB">
            <w:r w:rsidRPr="00655DFE">
              <w:t xml:space="preserve">RETORIKA 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655DFE" w:rsidRDefault="00EC6A0F" w:rsidP="00E008AB">
            <w:proofErr w:type="spellStart"/>
            <w:r w:rsidRPr="00655DFE">
              <w:t>Платонова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655DFE" w:rsidRDefault="00EC6A0F" w:rsidP="00E008AB">
            <w:proofErr w:type="spellStart"/>
            <w:r w:rsidRPr="00655DFE">
              <w:t>Русский</w:t>
            </w:r>
            <w:proofErr w:type="spellEnd"/>
            <w:r w:rsidRPr="00655DFE">
              <w:t xml:space="preserve"> </w:t>
            </w:r>
            <w:proofErr w:type="spellStart"/>
            <w:r w:rsidRPr="00655DFE">
              <w:t>язык</w:t>
            </w:r>
            <w:proofErr w:type="spellEnd"/>
            <w:r w:rsidRPr="00655DFE">
              <w:t xml:space="preserve"> 1 </w:t>
            </w:r>
            <w:proofErr w:type="spellStart"/>
            <w:r w:rsidRPr="00655DFE">
              <w:t>класс</w:t>
            </w:r>
            <w:proofErr w:type="spellEnd"/>
            <w:r w:rsidRPr="00655DFE">
              <w:t xml:space="preserve">  d/b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4B3D67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4B3D67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2,47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Matemātika  1.kl. 1.d.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2,38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Matemātika  1.kl. 2.d.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2,38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Matemātika  1.kl. 3.d.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2,38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>
              <w:t>Matemātika  1.kl. 4</w:t>
            </w:r>
            <w:r w:rsidRPr="00F55476">
              <w:t>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2,38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>
              <w:t>Arājs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Raibā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pasaule</w:t>
            </w:r>
            <w:proofErr w:type="spellEnd"/>
            <w:r w:rsidRPr="0081675A">
              <w:rPr>
                <w:lang w:val="en-US"/>
              </w:rPr>
              <w:t xml:space="preserve"> 1.kl. </w:t>
            </w:r>
            <w:proofErr w:type="spellStart"/>
            <w:r w:rsidRPr="0081675A">
              <w:rPr>
                <w:lang w:val="en-US"/>
              </w:rPr>
              <w:t>Dabaszinību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burtnīca</w:t>
            </w:r>
            <w:proofErr w:type="spellEnd"/>
            <w:r w:rsidRPr="0081675A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1,76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Andersone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Sociālās zinības 1.kl. 1.d.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>Andersone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>
              <w:t>Sociālās zinības 1.kl. 2</w:t>
            </w:r>
            <w:r w:rsidRPr="00F55476">
              <w:t>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r w:rsidRPr="002D7C36">
              <w:t xml:space="preserve">Zvaigzne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2D7C36" w:rsidRDefault="00EC6A0F" w:rsidP="00E008AB">
            <w:r w:rsidRPr="002D7C36">
              <w:t>Golubova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2D7C36" w:rsidRDefault="00EC6A0F" w:rsidP="00E008AB">
            <w:pPr>
              <w:rPr>
                <w:lang w:val="en-US"/>
              </w:rPr>
            </w:pPr>
            <w:proofErr w:type="spellStart"/>
            <w:r w:rsidRPr="002D7C36">
              <w:t>Этика</w:t>
            </w:r>
            <w:proofErr w:type="spellEnd"/>
            <w:r w:rsidRPr="002D7C36">
              <w:rPr>
                <w:lang w:val="en-US"/>
              </w:rPr>
              <w:t xml:space="preserve"> – </w:t>
            </w:r>
            <w:proofErr w:type="spellStart"/>
            <w:r w:rsidRPr="002D7C36">
              <w:t>тетрадь</w:t>
            </w:r>
            <w:proofErr w:type="spellEnd"/>
            <w:r w:rsidRPr="002D7C36">
              <w:rPr>
                <w:lang w:val="en-US"/>
              </w:rPr>
              <w:t xml:space="preserve"> </w:t>
            </w:r>
            <w:proofErr w:type="spellStart"/>
            <w:r w:rsidRPr="002D7C36">
              <w:t>для</w:t>
            </w:r>
            <w:proofErr w:type="spellEnd"/>
            <w:r w:rsidRPr="002D7C36">
              <w:rPr>
                <w:lang w:val="en-US"/>
              </w:rPr>
              <w:t xml:space="preserve"> 1 </w:t>
            </w:r>
            <w:proofErr w:type="spellStart"/>
            <w:r w:rsidRPr="002D7C36">
              <w:t>класса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7C0B8E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81675A" w:rsidRDefault="00EC6A0F" w:rsidP="00E008AB">
            <w:pPr>
              <w:rPr>
                <w:lang w:val="en-US"/>
              </w:rPr>
            </w:pPr>
            <w:r w:rsidRPr="0081675A">
              <w:rPr>
                <w:lang w:val="en-US"/>
              </w:rPr>
              <w:t>New English Adventures Starter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5,13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Anspoka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 xml:space="preserve">Latviešu </w:t>
            </w:r>
            <w:proofErr w:type="spellStart"/>
            <w:r w:rsidRPr="00F55476">
              <w:t>val.mazākumtautību</w:t>
            </w:r>
            <w:proofErr w:type="spellEnd"/>
            <w:r w:rsidRPr="00F55476">
              <w:t xml:space="preserve"> skolām 1.kl. 1.d.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2,13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Anspoka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r w:rsidRPr="00F55476">
              <w:t xml:space="preserve">Latviešu </w:t>
            </w:r>
            <w:proofErr w:type="spellStart"/>
            <w:r w:rsidRPr="00F55476">
              <w:t>val.mazākumtautību</w:t>
            </w:r>
            <w:proofErr w:type="spellEnd"/>
            <w:r w:rsidRPr="00F55476">
              <w:t xml:space="preserve"> skolām 1.kl. 2.d.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2,05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F55476" w:rsidRDefault="00EC6A0F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0F" w:rsidRPr="0081675A" w:rsidRDefault="00EC6A0F" w:rsidP="00E008AB">
            <w:pPr>
              <w:rPr>
                <w:lang w:val="en-US"/>
              </w:rPr>
            </w:pPr>
            <w:r w:rsidRPr="0081675A">
              <w:rPr>
                <w:lang w:val="en-US"/>
              </w:rPr>
              <w:t>New English Adventures Starter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contextualSpacing/>
              <w:jc w:val="center"/>
            </w:pPr>
            <w:r>
              <w:t>5,08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Pētergailis,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roofErr w:type="spellStart"/>
            <w:r w:rsidRPr="00F55476">
              <w:t>Valtasa</w:t>
            </w:r>
            <w:proofErr w:type="spellEnd"/>
            <w:r w:rsidRPr="00F5547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Matemātika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darba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burtnīca</w:t>
            </w:r>
            <w:proofErr w:type="spellEnd"/>
            <w:r w:rsidRPr="0081675A">
              <w:rPr>
                <w:lang w:val="en-US"/>
              </w:rPr>
              <w:t xml:space="preserve"> 2.kl. 1.d.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2,79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Pētergailis,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roofErr w:type="spellStart"/>
            <w:r w:rsidRPr="00F55476">
              <w:t>Valtasa</w:t>
            </w:r>
            <w:proofErr w:type="spellEnd"/>
            <w:r w:rsidRPr="00F5547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Matemātika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darba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burtnīca</w:t>
            </w:r>
            <w:proofErr w:type="spellEnd"/>
            <w:r w:rsidRPr="0081675A">
              <w:rPr>
                <w:lang w:val="en-US"/>
              </w:rPr>
              <w:t xml:space="preserve"> 2.kl. 2.d.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2,79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Pētergailis,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roofErr w:type="spellStart"/>
            <w:r w:rsidRPr="00F55476">
              <w:t>Valtasa</w:t>
            </w:r>
            <w:proofErr w:type="spellEnd"/>
            <w:r w:rsidRPr="00F5547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Matemātika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darba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burtnīca</w:t>
            </w:r>
            <w:proofErr w:type="spellEnd"/>
            <w:r w:rsidRPr="0081675A">
              <w:rPr>
                <w:lang w:val="en-US"/>
              </w:rPr>
              <w:t xml:space="preserve"> 2.kl. 3.d.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2,79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Pētergailis,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roofErr w:type="spellStart"/>
            <w:r w:rsidRPr="00F55476">
              <w:t>Valtasa</w:t>
            </w:r>
            <w:proofErr w:type="spellEnd"/>
            <w:r w:rsidRPr="00F5547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Matemātika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darba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burtnīca</w:t>
            </w:r>
            <w:proofErr w:type="spellEnd"/>
            <w:r w:rsidRPr="0081675A">
              <w:rPr>
                <w:lang w:val="en-US"/>
              </w:rPr>
              <w:t xml:space="preserve"> 2.kl. 4.d.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2,79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>
              <w:t>Arājs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7A7596">
              <w:rPr>
                <w:lang w:val="en-US"/>
              </w:rPr>
              <w:t>Raibā</w:t>
            </w:r>
            <w:proofErr w:type="spellEnd"/>
            <w:r w:rsidRPr="007A7596">
              <w:rPr>
                <w:lang w:val="en-US"/>
              </w:rPr>
              <w:t xml:space="preserve"> </w:t>
            </w:r>
            <w:proofErr w:type="spellStart"/>
            <w:r w:rsidRPr="007A7596">
              <w:rPr>
                <w:lang w:val="en-US"/>
              </w:rPr>
              <w:t>pasaule</w:t>
            </w:r>
            <w:proofErr w:type="spellEnd"/>
            <w:r w:rsidRPr="007A7596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7A7596">
              <w:rPr>
                <w:lang w:val="en-US"/>
              </w:rPr>
              <w:t xml:space="preserve">.kl. </w:t>
            </w:r>
            <w:proofErr w:type="spellStart"/>
            <w:r w:rsidRPr="007A7596">
              <w:rPr>
                <w:lang w:val="en-US"/>
              </w:rPr>
              <w:t>Dab</w:t>
            </w:r>
            <w:r>
              <w:rPr>
                <w:lang w:val="en-US"/>
              </w:rPr>
              <w:t>a</w:t>
            </w:r>
            <w:r w:rsidRPr="007A7596">
              <w:rPr>
                <w:lang w:val="en-US"/>
              </w:rPr>
              <w:t>szinību</w:t>
            </w:r>
            <w:proofErr w:type="spellEnd"/>
            <w:r w:rsidRPr="007A7596">
              <w:rPr>
                <w:lang w:val="en-US"/>
              </w:rPr>
              <w:t xml:space="preserve"> </w:t>
            </w:r>
            <w:r>
              <w:rPr>
                <w:lang w:val="en-US"/>
              </w:rPr>
              <w:t>d/b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2,69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Lielvārds</w:t>
            </w:r>
            <w:proofErr w:type="spellEnd"/>
            <w:r>
              <w:t>, 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roofErr w:type="spellStart"/>
            <w:r>
              <w:t>Sīmane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>
              <w:t>Oranžā burtnīca. Zīmēšana un krāsu mācība 2.kl.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4,48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 xml:space="preserve">Andersone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Sociālās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zinības</w:t>
            </w:r>
            <w:proofErr w:type="spellEnd"/>
            <w:r w:rsidRPr="0081675A">
              <w:rPr>
                <w:lang w:val="en-US"/>
              </w:rPr>
              <w:t xml:space="preserve"> 2. </w:t>
            </w:r>
            <w:proofErr w:type="gramStart"/>
            <w:r w:rsidRPr="0081675A">
              <w:rPr>
                <w:lang w:val="en-US"/>
              </w:rPr>
              <w:t>kl</w:t>
            </w:r>
            <w:proofErr w:type="gramEnd"/>
            <w:r w:rsidRPr="0081675A">
              <w:rPr>
                <w:lang w:val="en-US"/>
              </w:rPr>
              <w:t>. 1 d. LV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r w:rsidRPr="00F55476">
              <w:t xml:space="preserve">Andersone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Sociālās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zinības</w:t>
            </w:r>
            <w:proofErr w:type="spellEnd"/>
            <w:r w:rsidRPr="0081675A">
              <w:rPr>
                <w:lang w:val="en-US"/>
              </w:rPr>
              <w:t xml:space="preserve"> 2. </w:t>
            </w:r>
            <w:proofErr w:type="gramStart"/>
            <w:r w:rsidRPr="0081675A">
              <w:rPr>
                <w:lang w:val="en-US"/>
              </w:rPr>
              <w:t>kl</w:t>
            </w:r>
            <w:proofErr w:type="gramEnd"/>
            <w:r w:rsidRPr="0081675A">
              <w:rPr>
                <w:lang w:val="en-US"/>
              </w:rPr>
              <w:t>. 2 d. LV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Golubova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F465D" w:rsidRDefault="00EC6A0F" w:rsidP="00E008AB">
            <w:proofErr w:type="spellStart"/>
            <w:r w:rsidRPr="00975FEF">
              <w:t>Этика</w:t>
            </w:r>
            <w:proofErr w:type="spellEnd"/>
            <w:r w:rsidRPr="00975FEF">
              <w:t xml:space="preserve"> – </w:t>
            </w:r>
            <w:proofErr w:type="spellStart"/>
            <w:r w:rsidRPr="00FF465D">
              <w:t>тетрадь</w:t>
            </w:r>
            <w:proofErr w:type="spellEnd"/>
            <w:r w:rsidRPr="00FF465D">
              <w:t xml:space="preserve"> </w:t>
            </w:r>
            <w:proofErr w:type="spellStart"/>
            <w:r w:rsidRPr="00FF465D">
              <w:t>для</w:t>
            </w:r>
            <w:proofErr w:type="spellEnd"/>
            <w:r w:rsidRPr="00FF465D">
              <w:t xml:space="preserve"> 2 </w:t>
            </w:r>
            <w:proofErr w:type="spellStart"/>
            <w:r w:rsidRPr="00FF465D">
              <w:t>класса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Lielvārds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Jonušaite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Dabaszinības 3.klasei Darba lapas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4,49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Lielvārds</w:t>
            </w:r>
            <w:proofErr w:type="spellEnd"/>
            <w:r w:rsidRPr="00F55476">
              <w:t>, 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Sīmane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 xml:space="preserve">Sarkana </w:t>
            </w:r>
            <w:r w:rsidRPr="00F55476">
              <w:t xml:space="preserve"> burtnīca. Zīmēšana un krāsu mācība </w:t>
            </w:r>
            <w:r>
              <w:t>3</w:t>
            </w:r>
            <w:r w:rsidRPr="00F55476">
              <w:t>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Matemātika 3.kl. 1.d.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3,43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Pētergailis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Valtasa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Matemātika 3.kl. 2.d.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3,43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Ārājs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pStyle w:val="Heading1"/>
              <w:spacing w:before="0"/>
              <w:rPr>
                <w:rFonts w:ascii="Times New Roman" w:hAnsi="Times New Roman" w:cs="Times New Roman"/>
              </w:rPr>
            </w:pPr>
            <w:r w:rsidRPr="00900F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Izzini pasauli! Dabaszinību darba burtnīca 3. klasei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3,29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Andersone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Sociālās zinības 3.kl. 1.d.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2,60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Andersone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Sociālās zinības 3.kl. 2.d.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Golubova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Этика</w:t>
            </w:r>
            <w:proofErr w:type="spellEnd"/>
            <w:r w:rsidRPr="00F55476">
              <w:t xml:space="preserve"> – </w:t>
            </w:r>
            <w:proofErr w:type="spellStart"/>
            <w:r w:rsidRPr="00F55476">
              <w:t>тетрадь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для</w:t>
            </w:r>
            <w:proofErr w:type="spellEnd"/>
            <w:r w:rsidRPr="00F55476">
              <w:t xml:space="preserve"> 3 </w:t>
            </w:r>
            <w:proofErr w:type="spellStart"/>
            <w:r w:rsidRPr="00F55476">
              <w:t>класса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7C0B8E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New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English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Adventures</w:t>
            </w:r>
            <w:proofErr w:type="spellEnd"/>
            <w:r w:rsidRPr="00F55476"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5,11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Anspoka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 xml:space="preserve">Latviešu </w:t>
            </w:r>
            <w:proofErr w:type="spellStart"/>
            <w:r w:rsidRPr="00F55476">
              <w:t>val.mazākumtautību</w:t>
            </w:r>
            <w:proofErr w:type="spellEnd"/>
            <w:r w:rsidRPr="00F55476">
              <w:t xml:space="preserve"> skolām 3.kl. 1.d.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2,17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roofErr w:type="spellStart"/>
            <w:r w:rsidRPr="00F55476">
              <w:t>Anspoka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r w:rsidRPr="00F55476">
              <w:t>Latv</w:t>
            </w:r>
            <w:r>
              <w:t xml:space="preserve">iešu </w:t>
            </w:r>
            <w:proofErr w:type="spellStart"/>
            <w:r>
              <w:t>val.mazākumtautību</w:t>
            </w:r>
            <w:proofErr w:type="spellEnd"/>
            <w:r>
              <w:t xml:space="preserve"> skolām 3.kl. 2</w:t>
            </w:r>
            <w:r w:rsidRPr="00F55476">
              <w:t xml:space="preserve">.d.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1,43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RETORIKA 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Платонова</w:t>
            </w:r>
            <w:proofErr w:type="spellEnd"/>
            <w:r w:rsidRPr="00F5547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4A1B6F" w:rsidRDefault="00EC6A0F" w:rsidP="00E008AB">
            <w:proofErr w:type="spellStart"/>
            <w:r w:rsidRPr="00F55476">
              <w:t>Русский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язы</w:t>
            </w:r>
            <w:r>
              <w:t>к</w:t>
            </w:r>
            <w:proofErr w:type="spellEnd"/>
            <w:r>
              <w:t xml:space="preserve"> 3</w:t>
            </w:r>
            <w:r w:rsidRPr="00F55476">
              <w:t xml:space="preserve"> </w:t>
            </w:r>
            <w:proofErr w:type="spellStart"/>
            <w:r w:rsidRPr="00F55476">
              <w:t>класс</w:t>
            </w:r>
            <w:proofErr w:type="spellEnd"/>
            <w:r w:rsidRPr="00F55476">
              <w:t xml:space="preserve">, </w:t>
            </w:r>
            <w:proofErr w:type="spellStart"/>
            <w:r w:rsidRPr="00F55476">
              <w:t>рабочая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те</w:t>
            </w:r>
            <w:r w:rsidRPr="004A1B6F">
              <w:t>традь</w:t>
            </w:r>
            <w:proofErr w:type="spellEnd"/>
            <w:r w:rsidRPr="004A1B6F">
              <w:t xml:space="preserve"> </w:t>
            </w:r>
            <w:r>
              <w:t xml:space="preserve">  1.d. + 2.d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Pr>
              <w:contextualSpacing/>
              <w:jc w:val="center"/>
            </w:pPr>
            <w:r>
              <w:t>2,47</w:t>
            </w:r>
          </w:p>
          <w:p w:rsidR="00EC6A0F" w:rsidRPr="00F55476" w:rsidRDefault="00EC6A0F" w:rsidP="00E008AB">
            <w:pPr>
              <w:jc w:val="center"/>
            </w:pPr>
            <w:r>
              <w:t>2,63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New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English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Adventures</w:t>
            </w:r>
            <w:proofErr w:type="spellEnd"/>
            <w:r w:rsidRPr="00F55476">
              <w:t xml:space="preserve"> 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7F4041" w:rsidRDefault="00EC6A0F" w:rsidP="00E008AB">
            <w:pPr>
              <w:jc w:val="center"/>
            </w:pPr>
            <w:r>
              <w:t>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5,11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r w:rsidRPr="002D7C36"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r w:rsidRPr="002D7C36">
              <w:t>Neilande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r w:rsidRPr="002D7C36">
              <w:t xml:space="preserve">Latviešu </w:t>
            </w:r>
            <w:proofErr w:type="spellStart"/>
            <w:r w:rsidRPr="002D7C36">
              <w:t>val.mazākumtautību</w:t>
            </w:r>
            <w:proofErr w:type="spellEnd"/>
            <w:r w:rsidRPr="002D7C36">
              <w:t xml:space="preserve"> skolām 4.kl.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3,49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lastRenderedPageBreak/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proofErr w:type="spellStart"/>
            <w:r w:rsidRPr="002D7C36">
              <w:t>RaKa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proofErr w:type="spellStart"/>
            <w:r w:rsidRPr="002D7C36">
              <w:t>Rubana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2D7C36" w:rsidRDefault="00EC6A0F" w:rsidP="00E008AB">
            <w:proofErr w:type="spellStart"/>
            <w:r w:rsidRPr="002D7C36">
              <w:t>Socialās</w:t>
            </w:r>
            <w:proofErr w:type="spellEnd"/>
            <w:r w:rsidRPr="002D7C36">
              <w:t xml:space="preserve"> zinības 4.klasē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7F4041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2,80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Harris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Choices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elementary</w:t>
            </w:r>
            <w:proofErr w:type="spellEnd"/>
            <w:r w:rsidRPr="00F55476">
              <w:t xml:space="preserve">, </w:t>
            </w:r>
            <w:proofErr w:type="spellStart"/>
            <w:r w:rsidRPr="00F55476">
              <w:t>Activity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Book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RaKa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Rubana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 xml:space="preserve">Sociālās zinības 5.kl.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3,51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Kreicberga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Izzini pasauli! Dabaszinības 6.klasei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2,76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roofErr w:type="spellStart"/>
            <w:r>
              <w:t>Bermāne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 w:rsidRPr="002D7C36">
              <w:t xml:space="preserve">Latviešu </w:t>
            </w:r>
            <w:proofErr w:type="spellStart"/>
            <w:r w:rsidRPr="002D7C36">
              <w:t>val.mazākumtautību</w:t>
            </w:r>
            <w:proofErr w:type="spellEnd"/>
            <w:r w:rsidRPr="002D7C36">
              <w:t xml:space="preserve"> skolām 6.kl.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3,49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Harris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81675A" w:rsidRDefault="00EC6A0F" w:rsidP="00E008AB">
            <w:pPr>
              <w:rPr>
                <w:lang w:val="en-US"/>
              </w:rPr>
            </w:pPr>
            <w:r w:rsidRPr="0081675A">
              <w:rPr>
                <w:lang w:val="en-US"/>
              </w:rPr>
              <w:t>Choices pre-intermediate, Activity 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Jāņa 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Konturkar</w:t>
            </w:r>
            <w:r>
              <w:t>šu</w:t>
            </w:r>
            <w:proofErr w:type="spellEnd"/>
            <w:r>
              <w:t xml:space="preserve"> albums ģeogrāfijā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1,38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>
              <w:t>Marevska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2B1493">
              <w:t>Latv</w:t>
            </w:r>
            <w:r>
              <w:t xml:space="preserve">iešu </w:t>
            </w:r>
            <w:proofErr w:type="spellStart"/>
            <w:r>
              <w:t>val.mazākumtautību</w:t>
            </w:r>
            <w:proofErr w:type="spellEnd"/>
            <w:r>
              <w:t xml:space="preserve"> skolām 9</w:t>
            </w:r>
            <w:r w:rsidRPr="002B1493">
              <w:t>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2,05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roofErr w:type="spellStart"/>
            <w:r>
              <w:t>Lielvārds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roofErr w:type="spellStart"/>
            <w:r>
              <w:t>Gribuste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2B1493" w:rsidRDefault="00EC6A0F" w:rsidP="00E008AB">
            <w:r>
              <w:t>Bioloģija 9.kl. Darba lapas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4,48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Harris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Choices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Intermediate</w:t>
            </w:r>
            <w:proofErr w:type="spellEnd"/>
            <w:r w:rsidRPr="00F55476">
              <w:t xml:space="preserve">, </w:t>
            </w:r>
            <w:proofErr w:type="spellStart"/>
            <w:r w:rsidRPr="00F55476">
              <w:t>Activity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Book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roofErr w:type="spellStart"/>
            <w:r w:rsidRPr="00F55476">
              <w:t>Harris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81675A" w:rsidRDefault="00EC6A0F" w:rsidP="00E008AB">
            <w:pPr>
              <w:rPr>
                <w:lang w:val="en-US"/>
              </w:rPr>
            </w:pPr>
            <w:r w:rsidRPr="0081675A">
              <w:rPr>
                <w:lang w:val="en-US"/>
              </w:rPr>
              <w:t>Choices Upper-Intermediate, Activity 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7F4041" w:rsidRDefault="00EC6A0F" w:rsidP="00E008AB">
            <w:pPr>
              <w:jc w:val="center"/>
            </w:pPr>
            <w:r>
              <w:t>7,85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7,86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roofErr w:type="spellStart"/>
            <w:r>
              <w:t>Goldmane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Pasaules vēsture 4. d/b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7F4041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2,48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5211FA" w:rsidRDefault="00EC6A0F" w:rsidP="00E008AB">
            <w:proofErr w:type="spellStart"/>
            <w:r>
              <w:t>Dubiņa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Darba lapas literatūra 10.kl.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0,50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5211FA" w:rsidRDefault="00EC6A0F" w:rsidP="00E008AB">
            <w:r>
              <w:t>Auzāne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Darba lapas literatūra 11.kl.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0,50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5211FA" w:rsidRDefault="00EC6A0F" w:rsidP="00E008AB">
            <w:r>
              <w:t>Auziņa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r>
              <w:t>Darba lapas literatūra 12.kl.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0,50</w:t>
            </w:r>
          </w:p>
        </w:tc>
      </w:tr>
      <w:tr w:rsidR="00EC6A0F" w:rsidRPr="00F55476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Default="00EC6A0F" w:rsidP="00E008AB">
            <w:proofErr w:type="spellStart"/>
            <w:r>
              <w:t>Goldmane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81675A" w:rsidRDefault="00EC6A0F" w:rsidP="00E008AB">
            <w:pPr>
              <w:rPr>
                <w:lang w:val="en-US"/>
              </w:rPr>
            </w:pPr>
            <w:proofErr w:type="spellStart"/>
            <w:r w:rsidRPr="0081675A">
              <w:rPr>
                <w:lang w:val="en-US"/>
              </w:rPr>
              <w:t>Pasaules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vēsture</w:t>
            </w:r>
            <w:proofErr w:type="spellEnd"/>
            <w:r w:rsidRPr="0081675A">
              <w:rPr>
                <w:lang w:val="en-US"/>
              </w:rPr>
              <w:t xml:space="preserve"> </w:t>
            </w:r>
            <w:proofErr w:type="spellStart"/>
            <w:r w:rsidRPr="0081675A">
              <w:rPr>
                <w:lang w:val="en-US"/>
              </w:rPr>
              <w:t>pamatskolai</w:t>
            </w:r>
            <w:proofErr w:type="spellEnd"/>
            <w:r w:rsidRPr="0081675A">
              <w:rPr>
                <w:lang w:val="en-US"/>
              </w:rPr>
              <w:t>, 4 d/b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gab.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nav pied.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55476" w:rsidRDefault="00EC6A0F" w:rsidP="00E008AB">
            <w:pPr>
              <w:jc w:val="center"/>
            </w:pPr>
            <w:r>
              <w:t>2,48</w:t>
            </w:r>
          </w:p>
        </w:tc>
      </w:tr>
      <w:tr w:rsidR="00EC6A0F" w:rsidRPr="00F14003" w:rsidTr="00EC6A0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jc w:val="right"/>
              <w:rPr>
                <w:sz w:val="28"/>
                <w:szCs w:val="28"/>
              </w:rPr>
            </w:pPr>
            <w:r w:rsidRPr="00F14003">
              <w:rPr>
                <w:sz w:val="28"/>
                <w:szCs w:val="28"/>
              </w:rPr>
              <w:t>kopā: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jc w:val="center"/>
              <w:rPr>
                <w:sz w:val="28"/>
                <w:szCs w:val="28"/>
              </w:rPr>
            </w:pPr>
            <w:r w:rsidRPr="00F14003">
              <w:rPr>
                <w:sz w:val="28"/>
                <w:szCs w:val="28"/>
              </w:rPr>
              <w:t>51,76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0F" w:rsidRPr="00F14003" w:rsidRDefault="00EC6A0F" w:rsidP="00E008AB">
            <w:pPr>
              <w:jc w:val="center"/>
              <w:rPr>
                <w:sz w:val="28"/>
                <w:szCs w:val="28"/>
              </w:rPr>
            </w:pPr>
            <w:r w:rsidRPr="00F14003">
              <w:rPr>
                <w:sz w:val="28"/>
                <w:szCs w:val="28"/>
              </w:rPr>
              <w:t>171,37</w:t>
            </w:r>
          </w:p>
        </w:tc>
      </w:tr>
    </w:tbl>
    <w:p w:rsidR="00EC6A0F" w:rsidRPr="00EC6A0F" w:rsidRDefault="00EC6A0F" w:rsidP="00EC6A0F">
      <w:pPr>
        <w:pStyle w:val="ListParagraph"/>
        <w:ind w:left="360"/>
        <w:rPr>
          <w:b/>
          <w:lang w:val="en-US"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2F1A20">
      <w:pPr>
        <w:rPr>
          <w:b/>
        </w:rPr>
      </w:pPr>
      <w:r w:rsidRPr="00F55476">
        <w:rPr>
          <w:b/>
        </w:rPr>
        <w:t>Mācību grāmatu saraksts:</w:t>
      </w:r>
    </w:p>
    <w:tbl>
      <w:tblPr>
        <w:tblpPr w:leftFromText="180" w:rightFromText="180" w:vertAnchor="page" w:horzAnchor="margin" w:tblpXSpec="center" w:tblpY="2291"/>
        <w:tblW w:w="10464" w:type="dxa"/>
        <w:tblLayout w:type="fixed"/>
        <w:tblLook w:val="04A0" w:firstRow="1" w:lastRow="0" w:firstColumn="1" w:lastColumn="0" w:noHBand="0" w:noVBand="1"/>
      </w:tblPr>
      <w:tblGrid>
        <w:gridCol w:w="542"/>
        <w:gridCol w:w="1582"/>
        <w:gridCol w:w="1438"/>
        <w:gridCol w:w="3309"/>
        <w:gridCol w:w="861"/>
        <w:gridCol w:w="1307"/>
        <w:gridCol w:w="1425"/>
      </w:tblGrid>
      <w:tr w:rsidR="00E32AB3" w:rsidRPr="002D6664" w:rsidTr="00E32AB3">
        <w:trPr>
          <w:trHeight w:val="14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r w:rsidRPr="00F55476">
              <w:t>Nr.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 w:rsidRPr="00F55476">
              <w:t>Izdevniecība</w:t>
            </w:r>
          </w:p>
          <w:p w:rsidR="00E32AB3" w:rsidRPr="00F55476" w:rsidRDefault="00E32AB3" w:rsidP="00E32AB3">
            <w:pPr>
              <w:jc w:val="center"/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 w:rsidRPr="00F55476">
              <w:t>Autors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 w:rsidRPr="00F55476">
              <w:t>Nosaukums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Mērvienība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contextualSpacing/>
              <w:jc w:val="center"/>
              <w:rPr>
                <w:lang w:val="en-US"/>
              </w:rPr>
            </w:pPr>
            <w:proofErr w:type="spellStart"/>
            <w:r w:rsidRPr="008149B0">
              <w:rPr>
                <w:lang w:val="en-US"/>
              </w:rPr>
              <w:t>Pretendentu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piedāvāta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vienības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cena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ar</w:t>
            </w:r>
            <w:proofErr w:type="spellEnd"/>
            <w:r w:rsidRPr="008149B0">
              <w:rPr>
                <w:lang w:val="en-US"/>
              </w:rPr>
              <w:t xml:space="preserve"> PVN (EUR)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rPr>
                <w:lang w:val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rPr>
                <w:lang w:val="en-US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rPr>
                <w:lang w:val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8149B0" w:rsidRDefault="00E32AB3" w:rsidP="00E32AB3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13E35" w:rsidRDefault="00E32AB3" w:rsidP="00E32AB3">
            <w:pPr>
              <w:contextualSpacing/>
              <w:jc w:val="center"/>
              <w:rPr>
                <w:b/>
              </w:rPr>
            </w:pPr>
            <w:r>
              <w:t>SIA „Jānis Roze”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13E35" w:rsidRDefault="00E32AB3" w:rsidP="00E32AB3">
            <w:pPr>
              <w:contextualSpacing/>
              <w:jc w:val="center"/>
              <w:rPr>
                <w:b/>
              </w:rPr>
            </w:pPr>
            <w:r>
              <w:t>SIA „</w:t>
            </w:r>
            <w:proofErr w:type="spellStart"/>
            <w:r>
              <w:t>Adamas</w:t>
            </w:r>
            <w:proofErr w:type="spellEnd"/>
            <w:r>
              <w:t>”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r w:rsidRPr="00F55476"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Vilkārse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Mūzika 1. klasei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Default="00E32AB3" w:rsidP="00E32AB3">
            <w:pPr>
              <w:contextualSpacing/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Default="00E32AB3" w:rsidP="00E32AB3">
            <w:pPr>
              <w:contextualSpacing/>
              <w:jc w:val="center"/>
            </w:pPr>
            <w:r>
              <w:t>6,94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r w:rsidRPr="00F55476"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Pētergailis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Matemātika 1. kl. 1.d.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contextualSpacing/>
              <w:jc w:val="center"/>
            </w:pPr>
            <w:r>
              <w:t>5,50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r w:rsidRPr="00F55476"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Pētergailis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Matemātika 1. kl. 2.d.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contextualSpacing/>
              <w:jc w:val="center"/>
            </w:pPr>
            <w:r>
              <w:t>4,78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Arājs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Raibā pasaule 1.kl. Dabaszinības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F55476" w:rsidRDefault="00E32AB3" w:rsidP="00E32AB3">
            <w:pPr>
              <w:contextualSpacing/>
              <w:jc w:val="center"/>
            </w:pPr>
            <w:r>
              <w:t>6,97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Pearson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Raczynska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pPr>
              <w:rPr>
                <w:lang w:val="en-US"/>
              </w:rPr>
            </w:pPr>
            <w:r w:rsidRPr="005F37DD">
              <w:rPr>
                <w:lang w:val="en-US"/>
              </w:rPr>
              <w:t xml:space="preserve">New English Adventures Starter 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7,22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7,22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Arājs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Raibā pasaule 2.kl. Dabaszinības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  <w:rPr>
                <w:lang w:val="en-US"/>
              </w:rPr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  <w:rPr>
                <w:lang w:val="en-US"/>
              </w:rPr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6,97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7.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Pētergailis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 2.kl. 1.d.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  <w:rPr>
                <w:lang w:val="en-US"/>
              </w:rPr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  <w:rPr>
                <w:lang w:val="en-US"/>
              </w:rPr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5,50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8.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Pētergailis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 2.kl. 2.d.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5,58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Vilkārse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Mūzika 2. klasei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6,94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10.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Pētergailis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 3.klasei 1.d.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5,78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Pētergailis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 3.klasei 2.d.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6,13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Vilkārse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Mūzika 3. klasei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6,94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Pearson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Raczynska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pPr>
              <w:rPr>
                <w:lang w:val="en-US"/>
              </w:rPr>
            </w:pPr>
            <w:r w:rsidRPr="005F37DD">
              <w:rPr>
                <w:lang w:val="en-US"/>
              </w:rPr>
              <w:t>New English Adventures 2, Pupil`s Book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pPr>
              <w:jc w:val="center"/>
            </w:pPr>
            <w:r>
              <w:t>7,22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7,22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Pētergailas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4.kl. 1.d.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6,29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 w:rsidRPr="00F55476">
              <w:t>15.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Pētergailas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Valtasa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Matemātika 4.kl. 2.d.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6,29</w:t>
            </w:r>
          </w:p>
        </w:tc>
      </w:tr>
      <w:tr w:rsidR="00E32AB3" w:rsidRPr="00F55476" w:rsidTr="00E32AB3">
        <w:trPr>
          <w:trHeight w:val="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16.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LVA, 2010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Neilande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Latviešu </w:t>
            </w:r>
            <w:proofErr w:type="spellStart"/>
            <w:r w:rsidRPr="00CC038A">
              <w:t>val.mazākumtautību</w:t>
            </w:r>
            <w:proofErr w:type="spellEnd"/>
            <w:r w:rsidRPr="00CC038A">
              <w:t xml:space="preserve"> skolām 4.kl.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6,51</w:t>
            </w:r>
          </w:p>
        </w:tc>
      </w:tr>
      <w:tr w:rsidR="00E32AB3" w:rsidRPr="00F55476" w:rsidTr="00E32AB3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17.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Vilkārse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Mūzika 4. klasei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6,94</w:t>
            </w:r>
          </w:p>
        </w:tc>
      </w:tr>
      <w:tr w:rsidR="00E32AB3" w:rsidRPr="00F55476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18.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Retorika A, 2009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Ļucāne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Dabaszinības bilingvāli 4. klasei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8,23</w:t>
            </w:r>
          </w:p>
        </w:tc>
      </w:tr>
      <w:tr w:rsidR="00E32AB3" w:rsidRPr="00F55476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19.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Mācību grāmata,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Гаврилина</w:t>
            </w:r>
            <w:proofErr w:type="spellEnd"/>
            <w:r w:rsidRPr="00CC038A"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Русский</w:t>
            </w:r>
            <w:proofErr w:type="spellEnd"/>
            <w:r w:rsidRPr="00CC038A">
              <w:t xml:space="preserve"> </w:t>
            </w:r>
            <w:proofErr w:type="spellStart"/>
            <w:r w:rsidRPr="00CC038A">
              <w:t>язык</w:t>
            </w:r>
            <w:proofErr w:type="spellEnd"/>
            <w:r w:rsidRPr="00CC038A">
              <w:t xml:space="preserve">: </w:t>
            </w:r>
            <w:proofErr w:type="spellStart"/>
            <w:r w:rsidRPr="00CC038A">
              <w:t>практика</w:t>
            </w:r>
            <w:proofErr w:type="spellEnd"/>
            <w:r w:rsidRPr="00CC038A">
              <w:t xml:space="preserve">: 4 </w:t>
            </w:r>
            <w:proofErr w:type="spellStart"/>
            <w:r w:rsidRPr="00CC038A">
              <w:t>класс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7,45</w:t>
            </w:r>
          </w:p>
        </w:tc>
      </w:tr>
      <w:tr w:rsidR="00E32AB3" w:rsidRPr="00F55476" w:rsidTr="00E32AB3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20.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Mācību grāmata,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Филина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Страна</w:t>
            </w:r>
            <w:proofErr w:type="spellEnd"/>
            <w:r w:rsidRPr="00CC038A">
              <w:t xml:space="preserve"> </w:t>
            </w:r>
            <w:proofErr w:type="spellStart"/>
            <w:r w:rsidRPr="00CC038A">
              <w:t>читателей</w:t>
            </w:r>
            <w:proofErr w:type="spellEnd"/>
            <w:r w:rsidRPr="00CC038A">
              <w:t xml:space="preserve"> 4 </w:t>
            </w:r>
            <w:proofErr w:type="spellStart"/>
            <w:r w:rsidRPr="00CC038A">
              <w:t>кл</w:t>
            </w:r>
            <w:proofErr w:type="spellEnd"/>
            <w:r w:rsidRPr="00CC038A"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7,35</w:t>
            </w:r>
          </w:p>
        </w:tc>
      </w:tr>
      <w:tr w:rsidR="00E32AB3" w:rsidRPr="00F55476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21.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LVA, 2009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Anspoka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Latviešu </w:t>
            </w:r>
            <w:proofErr w:type="spellStart"/>
            <w:r w:rsidRPr="00CC038A">
              <w:t>val.mazākumtautību</w:t>
            </w:r>
            <w:proofErr w:type="spellEnd"/>
            <w:r w:rsidRPr="00CC038A">
              <w:t xml:space="preserve"> skolām 5.kl.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6,50</w:t>
            </w:r>
          </w:p>
        </w:tc>
      </w:tr>
      <w:tr w:rsidR="00E32AB3" w:rsidRPr="00F55476" w:rsidTr="00E32AB3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lastRenderedPageBreak/>
              <w:t>22.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Pearson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Harris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pPr>
              <w:rPr>
                <w:lang w:val="en-US"/>
              </w:rPr>
            </w:pPr>
            <w:r w:rsidRPr="005F37DD">
              <w:rPr>
                <w:lang w:val="en-US"/>
              </w:rPr>
              <w:t>Choices pre-intermediate, Pupil`s Book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10,73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10,71</w:t>
            </w:r>
          </w:p>
        </w:tc>
      </w:tr>
      <w:tr w:rsidR="00E32AB3" w:rsidRPr="00F55476" w:rsidTr="00E32AB3">
        <w:trPr>
          <w:trHeight w:val="3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23.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>Zvaigzne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proofErr w:type="spellStart"/>
            <w:r w:rsidRPr="00CC038A">
              <w:t>Goldmane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CC038A" w:rsidRDefault="00E32AB3" w:rsidP="00E32AB3">
            <w:r w:rsidRPr="00CC038A">
              <w:t xml:space="preserve">Pasaules vēsture 4.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proofErr w:type="spellStart"/>
            <w:r>
              <w:t>gab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11,99</w:t>
            </w:r>
          </w:p>
        </w:tc>
      </w:tr>
      <w:tr w:rsidR="00E32AB3" w:rsidRPr="00F55476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24.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proofErr w:type="spellStart"/>
            <w:r w:rsidRPr="00CC038A">
              <w:t>RaKa</w:t>
            </w:r>
            <w:proofErr w:type="spellEnd"/>
            <w:r w:rsidRPr="00CC038A">
              <w:t>, 2014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Purēns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>
              <w:t>Pasaules vēsture pamat.</w:t>
            </w:r>
            <w:r w:rsidRPr="00CC038A">
              <w:t xml:space="preserve"> 4.d.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6,20</w:t>
            </w:r>
          </w:p>
        </w:tc>
      </w:tr>
      <w:tr w:rsidR="00E32AB3" w:rsidRPr="003753BE" w:rsidTr="00E32AB3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r>
              <w:t>25.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Zvaigzne ABC, 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Kusiņa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CC038A" w:rsidRDefault="00E32AB3" w:rsidP="00E32AB3">
            <w:r w:rsidRPr="00CC038A">
              <w:t>Bioloģija. Cilvēks.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pPr>
              <w:contextualSpacing/>
              <w:jc w:val="center"/>
            </w:pPr>
            <w:r>
              <w:t>8,7</w:t>
            </w:r>
            <w:r w:rsidRPr="003753BE">
              <w:t>5</w:t>
            </w:r>
          </w:p>
        </w:tc>
      </w:tr>
      <w:tr w:rsidR="00E32AB3" w:rsidRPr="00340C7B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r w:rsidRPr="003753BE">
              <w:t>26.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3753BE" w:rsidRDefault="00E32AB3" w:rsidP="00E32AB3">
            <w:proofErr w:type="spellStart"/>
            <w:r w:rsidRPr="00340C7B">
              <w:rPr>
                <w:lang w:val="en-US"/>
              </w:rPr>
              <w:t>Zvaigzne</w:t>
            </w:r>
            <w:proofErr w:type="spellEnd"/>
            <w:r w:rsidRPr="003753BE">
              <w:t xml:space="preserve"> </w:t>
            </w:r>
            <w:r w:rsidRPr="00340C7B">
              <w:rPr>
                <w:lang w:val="en-US"/>
              </w:rPr>
              <w:t>ABC</w:t>
            </w:r>
            <w:r w:rsidRPr="003753BE">
              <w:t>, 2011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3753BE" w:rsidRDefault="00E32AB3" w:rsidP="00E32AB3">
            <w:pPr>
              <w:rPr>
                <w:rFonts w:ascii="Arial" w:hAnsi="Arial" w:cs="Arial"/>
                <w:sz w:val="20"/>
              </w:rPr>
            </w:pPr>
            <w:r w:rsidRPr="003753BE">
              <w:rPr>
                <w:rFonts w:ascii="Arial" w:hAnsi="Arial" w:cs="Arial"/>
                <w:sz w:val="20"/>
              </w:rPr>
              <w:t>Š</w:t>
            </w:r>
            <w:proofErr w:type="spellStart"/>
            <w:r w:rsidRPr="00340C7B">
              <w:rPr>
                <w:rFonts w:ascii="Arial" w:hAnsi="Arial" w:cs="Arial"/>
                <w:sz w:val="20"/>
                <w:lang w:val="en-US"/>
              </w:rPr>
              <w:t>ustere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340C7B" w:rsidRDefault="00E32AB3" w:rsidP="00E32AB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40C7B">
              <w:rPr>
                <w:rFonts w:ascii="Arial" w:hAnsi="Arial" w:cs="Arial"/>
                <w:sz w:val="20"/>
                <w:lang w:val="en-US"/>
              </w:rPr>
              <w:t>Latvijas</w:t>
            </w:r>
            <w:proofErr w:type="spellEnd"/>
            <w:r w:rsidRPr="00340C7B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40C7B">
              <w:rPr>
                <w:rFonts w:ascii="Arial" w:hAnsi="Arial" w:cs="Arial"/>
                <w:sz w:val="20"/>
                <w:lang w:val="en-US"/>
              </w:rPr>
              <w:t>ģeogrāfija</w:t>
            </w:r>
            <w:proofErr w:type="spellEnd"/>
            <w:r w:rsidRPr="00340C7B">
              <w:rPr>
                <w:rFonts w:ascii="Arial" w:hAnsi="Arial" w:cs="Arial"/>
                <w:sz w:val="20"/>
                <w:lang w:val="en-US"/>
              </w:rPr>
              <w:t xml:space="preserve"> 9.kl.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40C7B" w:rsidRDefault="00E32AB3" w:rsidP="00E32AB3">
            <w:pPr>
              <w:jc w:val="center"/>
              <w:rPr>
                <w:lang w:val="en-US"/>
              </w:rPr>
            </w:pPr>
            <w:proofErr w:type="gramStart"/>
            <w:r w:rsidRPr="00340C7B">
              <w:rPr>
                <w:lang w:val="en-US"/>
              </w:rPr>
              <w:t>gab</w:t>
            </w:r>
            <w:proofErr w:type="gramEnd"/>
            <w:r w:rsidRPr="00340C7B">
              <w:rPr>
                <w:lang w:val="en-US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40C7B" w:rsidRDefault="00E32AB3" w:rsidP="00E32AB3">
            <w:pPr>
              <w:jc w:val="center"/>
              <w:rPr>
                <w:lang w:val="en-US"/>
              </w:rPr>
            </w:pPr>
            <w:r>
              <w:t>nav pied.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40C7B" w:rsidRDefault="00E32AB3" w:rsidP="00E32AB3">
            <w:pPr>
              <w:contextualSpacing/>
              <w:jc w:val="center"/>
              <w:rPr>
                <w:lang w:val="en-US"/>
              </w:rPr>
            </w:pPr>
            <w:r w:rsidRPr="00340C7B">
              <w:rPr>
                <w:lang w:val="en-US"/>
              </w:rPr>
              <w:t>8</w:t>
            </w:r>
            <w:r>
              <w:t>,</w:t>
            </w:r>
            <w:r w:rsidRPr="00340C7B">
              <w:rPr>
                <w:lang w:val="en-US"/>
              </w:rPr>
              <w:t>48</w:t>
            </w:r>
          </w:p>
        </w:tc>
      </w:tr>
      <w:tr w:rsidR="00E32AB3" w:rsidRPr="00F55476" w:rsidTr="00E32AB3">
        <w:trPr>
          <w:trHeight w:val="4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40C7B" w:rsidRDefault="00E32AB3" w:rsidP="00E32AB3">
            <w:pPr>
              <w:rPr>
                <w:lang w:val="en-US"/>
              </w:rPr>
            </w:pPr>
            <w:r w:rsidRPr="00340C7B">
              <w:rPr>
                <w:lang w:val="en-US"/>
              </w:rPr>
              <w:t>27.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40C7B" w:rsidRDefault="00E32AB3" w:rsidP="00E32AB3">
            <w:pPr>
              <w:rPr>
                <w:lang w:val="en-US"/>
              </w:rPr>
            </w:pPr>
            <w:r w:rsidRPr="00340C7B">
              <w:rPr>
                <w:lang w:val="en-US"/>
              </w:rPr>
              <w:t>Pearson, 2013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340C7B" w:rsidRDefault="00E32AB3" w:rsidP="00E32AB3">
            <w:pPr>
              <w:rPr>
                <w:lang w:val="en-US"/>
              </w:rPr>
            </w:pPr>
            <w:r w:rsidRPr="00340C7B">
              <w:rPr>
                <w:lang w:val="en-US"/>
              </w:rPr>
              <w:t>Harris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B3" w:rsidRPr="005F37DD" w:rsidRDefault="00E32AB3" w:rsidP="00E32AB3">
            <w:pPr>
              <w:rPr>
                <w:lang w:val="en-US"/>
              </w:rPr>
            </w:pPr>
            <w:r w:rsidRPr="005F37DD">
              <w:rPr>
                <w:lang w:val="en-US"/>
              </w:rPr>
              <w:t>Choices Upper-Intermediate, Pupil`s Book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gab.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jc w:val="center"/>
            </w:pPr>
            <w:r>
              <w:t>10,73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>
            <w:pPr>
              <w:contextualSpacing/>
              <w:jc w:val="center"/>
            </w:pPr>
            <w:r>
              <w:t>10,71</w:t>
            </w:r>
          </w:p>
        </w:tc>
      </w:tr>
      <w:tr w:rsidR="00E32AB3" w:rsidRPr="00F55476" w:rsidTr="00E32AB3"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5F37DD" w:rsidRDefault="00E32AB3" w:rsidP="00E32AB3">
            <w:r>
              <w:t>`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F55476" w:rsidRDefault="00E32AB3" w:rsidP="00E32AB3"/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pPr>
              <w:jc w:val="right"/>
              <w:rPr>
                <w:b/>
              </w:rPr>
            </w:pPr>
            <w:r w:rsidRPr="003753BE">
              <w:rPr>
                <w:b/>
              </w:rPr>
              <w:t>kopa: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pPr>
              <w:jc w:val="center"/>
              <w:rPr>
                <w:b/>
              </w:rPr>
            </w:pPr>
            <w:r w:rsidRPr="003753BE">
              <w:rPr>
                <w:b/>
              </w:rPr>
              <w:t>35,90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B3" w:rsidRPr="003753BE" w:rsidRDefault="00E32AB3" w:rsidP="00E32AB3">
            <w:pPr>
              <w:contextualSpacing/>
              <w:jc w:val="center"/>
              <w:rPr>
                <w:b/>
              </w:rPr>
            </w:pPr>
            <w:r w:rsidRPr="003753BE">
              <w:rPr>
                <w:b/>
              </w:rPr>
              <w:t>194,87</w:t>
            </w:r>
          </w:p>
        </w:tc>
      </w:tr>
    </w:tbl>
    <w:p w:rsidR="002F1A20" w:rsidRDefault="002F1A20" w:rsidP="00EC6A0F">
      <w:pPr>
        <w:rPr>
          <w:b/>
        </w:rPr>
      </w:pPr>
    </w:p>
    <w:p w:rsidR="002F1A20" w:rsidRDefault="002F1A20" w:rsidP="002F1A20">
      <w:pPr>
        <w:rPr>
          <w:b/>
        </w:rPr>
      </w:pPr>
      <w:r w:rsidRPr="00F55476">
        <w:rPr>
          <w:b/>
        </w:rPr>
        <w:t>Metodiskās literatūras</w:t>
      </w:r>
      <w:proofErr w:type="gramStart"/>
      <w:r w:rsidRPr="00F55476">
        <w:rPr>
          <w:b/>
        </w:rPr>
        <w:t xml:space="preserve">  </w:t>
      </w:r>
      <w:proofErr w:type="gramEnd"/>
      <w:r w:rsidRPr="00F55476">
        <w:rPr>
          <w:b/>
        </w:rPr>
        <w:t>saraksts:</w:t>
      </w:r>
    </w:p>
    <w:p w:rsidR="002F1A20" w:rsidRDefault="002F1A20" w:rsidP="002F1A20">
      <w:pPr>
        <w:rPr>
          <w:b/>
        </w:rPr>
      </w:pPr>
    </w:p>
    <w:tbl>
      <w:tblPr>
        <w:tblW w:w="10435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402"/>
        <w:gridCol w:w="830"/>
        <w:gridCol w:w="1276"/>
        <w:gridCol w:w="1417"/>
      </w:tblGrid>
      <w:tr w:rsidR="002F1A20" w:rsidRPr="002D6664" w:rsidTr="00E008AB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F55476"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468E7" w:rsidRDefault="002F1A20" w:rsidP="00E008AB">
            <w:r w:rsidRPr="00B468E7">
              <w:t>Izdevniecība</w:t>
            </w:r>
          </w:p>
          <w:p w:rsidR="002F1A20" w:rsidRPr="00B468E7" w:rsidRDefault="002F1A20" w:rsidP="00E008AB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Autors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Nosaukums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Mērvienība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contextualSpacing/>
              <w:jc w:val="center"/>
              <w:rPr>
                <w:lang w:val="en-US"/>
              </w:rPr>
            </w:pPr>
            <w:proofErr w:type="spellStart"/>
            <w:r w:rsidRPr="008149B0">
              <w:rPr>
                <w:lang w:val="en-US"/>
              </w:rPr>
              <w:t>Pretendentu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piedāvāta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vienības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cena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ar</w:t>
            </w:r>
            <w:proofErr w:type="spellEnd"/>
            <w:r w:rsidRPr="008149B0">
              <w:rPr>
                <w:lang w:val="en-US"/>
              </w:rPr>
              <w:t xml:space="preserve"> PVN (EUR)</w:t>
            </w:r>
          </w:p>
        </w:tc>
      </w:tr>
      <w:tr w:rsidR="002F1A20" w:rsidRPr="00F55476" w:rsidTr="00E008A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014BC" w:rsidRDefault="002F1A20" w:rsidP="00E008AB">
            <w:pPr>
              <w:contextualSpacing/>
              <w:jc w:val="center"/>
              <w:rPr>
                <w:b/>
              </w:rPr>
            </w:pPr>
            <w:r>
              <w:t>SIA „Jānis Roze”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014BC" w:rsidRDefault="002F1A20" w:rsidP="00E008AB">
            <w:pPr>
              <w:contextualSpacing/>
              <w:jc w:val="center"/>
              <w:rPr>
                <w:b/>
              </w:rPr>
            </w:pPr>
            <w:r>
              <w:t>SIA „</w:t>
            </w:r>
            <w:proofErr w:type="spellStart"/>
            <w:r>
              <w:t>Adamas</w:t>
            </w:r>
            <w:proofErr w:type="spellEnd"/>
            <w:r>
              <w:t>”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Starter A, Teacher`s Book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12,70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 xml:space="preserve">New English Adventures Starter B, Teacher`s Book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12,70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Starter A, Tests</w:t>
            </w:r>
            <w:r w:rsidRPr="0058467A">
              <w:rPr>
                <w:b/>
                <w:lang w:val="en-US"/>
              </w:rPr>
              <w:t xml:space="preserve">(A+B+1+2 </w:t>
            </w:r>
            <w:proofErr w:type="spellStart"/>
            <w:r w:rsidRPr="0058467A">
              <w:rPr>
                <w:b/>
                <w:lang w:val="en-US"/>
              </w:rPr>
              <w:t>līm</w:t>
            </w:r>
            <w:proofErr w:type="spellEnd"/>
            <w:r w:rsidRPr="0058467A">
              <w:rPr>
                <w:b/>
                <w:lang w:val="en-US"/>
              </w:rPr>
              <w:t xml:space="preserve"> </w:t>
            </w:r>
            <w:proofErr w:type="spellStart"/>
            <w:r w:rsidRPr="0058467A">
              <w:rPr>
                <w:b/>
                <w:lang w:val="en-US"/>
              </w:rPr>
              <w:t>kopā</w:t>
            </w:r>
            <w:proofErr w:type="spellEnd"/>
            <w:r w:rsidRPr="0058467A">
              <w:rPr>
                <w:lang w:val="en-US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4,07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Starter B, Tests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4,07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I, Teacher`s  Book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12,69.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12,69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I, Tests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4,07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New English Adventures 2, Teacher`s Book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12,69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Raczynska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New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English</w:t>
            </w:r>
            <w:proofErr w:type="spellEnd"/>
            <w:r w:rsidRPr="00F55476">
              <w:t xml:space="preserve"> </w:t>
            </w:r>
            <w:proofErr w:type="spellStart"/>
            <w:r w:rsidRPr="00F55476">
              <w:t>Adventures</w:t>
            </w:r>
            <w:proofErr w:type="spellEnd"/>
            <w:r w:rsidRPr="00F55476">
              <w:t xml:space="preserve"> </w:t>
            </w:r>
            <w:r>
              <w:t>2</w:t>
            </w:r>
            <w:r w:rsidRPr="00F55476">
              <w:t>, Tests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4,07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Pētergailas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Valtasa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proofErr w:type="spellStart"/>
            <w:r w:rsidRPr="0058467A">
              <w:rPr>
                <w:lang w:val="en-US"/>
              </w:rPr>
              <w:t>Matemātikā</w:t>
            </w:r>
            <w:proofErr w:type="spellEnd"/>
            <w:r w:rsidRPr="0058467A">
              <w:rPr>
                <w:lang w:val="en-US"/>
              </w:rPr>
              <w:t xml:space="preserve"> 4.kl. Sk. gr. E-</w:t>
            </w:r>
            <w:proofErr w:type="spellStart"/>
            <w:r w:rsidRPr="0058467A">
              <w:rPr>
                <w:lang w:val="en-US"/>
              </w:rPr>
              <w:t>versija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3,15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211FA" w:rsidRDefault="002F1A20" w:rsidP="00E008AB">
            <w:proofErr w:type="spellStart"/>
            <w:r>
              <w:t>Dubiņa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Literatūra 10. kl. Skolotāja gr.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7,96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Auzāne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Literatūra 11.kl. Skolotāja gr.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6,19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lastRenderedPageBreak/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Auziņa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Literatūra 12.kl. Skolotāja gr.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6,19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proofErr w:type="spellStart"/>
            <w:r>
              <w:t>Rubeste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r>
              <w:t>Pārbaudes darbi literatūra 10-12kl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1,00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211FA" w:rsidRDefault="002F1A20" w:rsidP="00E008A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r>
              <w:t xml:space="preserve">Mūsdienu latv. dzejas </w:t>
            </w:r>
            <w:r w:rsidRPr="00F55476">
              <w:t>hrestomātija vidusskolēniem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6,90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211FA" w:rsidRDefault="002F1A20" w:rsidP="00E008AB">
            <w:r>
              <w:t>Vilciņa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r>
              <w:t xml:space="preserve">Atstāstījumi sākumskolai. Rokasgrāmata skolotājiem.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3,07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Pearson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Harris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58467A" w:rsidRDefault="002F1A20" w:rsidP="00E008AB">
            <w:pPr>
              <w:rPr>
                <w:lang w:val="en-US"/>
              </w:rPr>
            </w:pPr>
            <w:r w:rsidRPr="0058467A">
              <w:rPr>
                <w:lang w:val="en-US"/>
              </w:rPr>
              <w:t>Choices Upper-Intermediate, Teacher`s Book with Resources DVD Multi-Rom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E31636" w:rsidRDefault="002F1A20" w:rsidP="00E008AB">
            <w:pPr>
              <w:jc w:val="center"/>
            </w:pPr>
            <w:r>
              <w:t>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17,81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Laure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 xml:space="preserve">Latvijas vēsture palīggrāmatiņa 1.s.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7,99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RaKa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 w:rsidRPr="00F55476">
              <w:t>Laure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 xml:space="preserve">Latvijas vēsture palīggrāmatiņa 2.s.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8,49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roofErr w:type="spellStart"/>
            <w:r>
              <w:t>Goldmane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Pasaules vēsture 3. Sk. Gr.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6,99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r>
              <w:t>Zvaigzne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proofErr w:type="spellStart"/>
            <w:r>
              <w:t>Goldmane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r>
              <w:t>Pasaules vēsture 4. Sk. gr.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6,99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Jāņa 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Latvijas ģeogrāfijas atlants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4,49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F55476"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>
              <w:t>Jānis 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r w:rsidRPr="00E55DE7">
              <w:t>Dabaszinību atlants 1</w:t>
            </w:r>
            <w:r>
              <w:t>.</w:t>
            </w:r>
            <w:r w:rsidRPr="00E55DE7">
              <w:t xml:space="preserve"> </w:t>
            </w:r>
            <w:r>
              <w:t>–</w:t>
            </w:r>
            <w:r w:rsidRPr="00E55DE7">
              <w:t xml:space="preserve"> 6</w:t>
            </w:r>
            <w:r>
              <w:t>.</w:t>
            </w:r>
            <w:r w:rsidRPr="00E55DE7">
              <w:t>.</w:t>
            </w:r>
            <w:r>
              <w:t>klasei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F55476" w:rsidRDefault="002F1A20" w:rsidP="00E008AB">
            <w:pPr>
              <w:contextualSpacing/>
            </w:pPr>
            <w:r>
              <w:t>2,10</w:t>
            </w:r>
          </w:p>
        </w:tc>
      </w:tr>
      <w:tr w:rsidR="002F1A20" w:rsidRPr="00641FF0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jc w:val="right"/>
              <w:rPr>
                <w:b/>
              </w:rPr>
            </w:pPr>
            <w:r w:rsidRPr="00641FF0">
              <w:rPr>
                <w:b/>
              </w:rPr>
              <w:t>kopā: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2F1A20" w:rsidP="00E008AB">
            <w:pPr>
              <w:jc w:val="center"/>
              <w:rPr>
                <w:b/>
              </w:rPr>
            </w:pPr>
            <w:r w:rsidRPr="00641FF0">
              <w:rPr>
                <w:b/>
              </w:rPr>
              <w:t>72,03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Pr="00641FF0" w:rsidRDefault="00CC59F5" w:rsidP="00E008AB">
            <w:pPr>
              <w:contextualSpacing/>
              <w:rPr>
                <w:b/>
              </w:rPr>
            </w:pPr>
            <w:r w:rsidRPr="00641FF0">
              <w:rPr>
                <w:b/>
              </w:rPr>
              <w:fldChar w:fldCharType="begin"/>
            </w:r>
            <w:r w:rsidR="002F1A20" w:rsidRPr="00641FF0">
              <w:rPr>
                <w:b/>
              </w:rPr>
              <w:instrText xml:space="preserve"> =SUM(ABOVE) </w:instrText>
            </w:r>
            <w:r w:rsidRPr="00641FF0">
              <w:rPr>
                <w:b/>
              </w:rPr>
              <w:fldChar w:fldCharType="separate"/>
            </w:r>
            <w:r w:rsidR="002F1A20" w:rsidRPr="00641FF0">
              <w:rPr>
                <w:b/>
                <w:noProof/>
              </w:rPr>
              <w:t>156,38</w:t>
            </w:r>
            <w:r w:rsidRPr="00641FF0">
              <w:rPr>
                <w:b/>
              </w:rPr>
              <w:fldChar w:fldCharType="end"/>
            </w:r>
          </w:p>
        </w:tc>
      </w:tr>
    </w:tbl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2F1A20" w:rsidRDefault="002F1A20" w:rsidP="002F1A20">
      <w:pPr>
        <w:rPr>
          <w:b/>
        </w:rPr>
      </w:pPr>
      <w:r w:rsidRPr="00F55476">
        <w:rPr>
          <w:b/>
        </w:rPr>
        <w:t>Daiļliteratūras  saraksts:</w:t>
      </w:r>
    </w:p>
    <w:p w:rsidR="002F1A20" w:rsidRDefault="002F1A20" w:rsidP="00EC6A0F">
      <w:pPr>
        <w:rPr>
          <w:b/>
        </w:rPr>
      </w:pPr>
    </w:p>
    <w:tbl>
      <w:tblPr>
        <w:tblW w:w="10456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261"/>
        <w:gridCol w:w="850"/>
        <w:gridCol w:w="1382"/>
        <w:gridCol w:w="1453"/>
      </w:tblGrid>
      <w:tr w:rsidR="002F1A20" w:rsidRPr="002D6664" w:rsidTr="00E008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F55476"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468E7" w:rsidRDefault="002F1A20" w:rsidP="00E008AB">
            <w:r w:rsidRPr="00B468E7">
              <w:t>Izdevniecība</w:t>
            </w:r>
          </w:p>
          <w:p w:rsidR="002F1A20" w:rsidRPr="00B468E7" w:rsidRDefault="002F1A20" w:rsidP="00E008AB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F55476">
              <w:t>Autors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F55476">
              <w:t>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>
              <w:t>Mērvienība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contextualSpacing/>
              <w:jc w:val="center"/>
              <w:rPr>
                <w:lang w:val="en-US"/>
              </w:rPr>
            </w:pPr>
            <w:proofErr w:type="spellStart"/>
            <w:r w:rsidRPr="008149B0">
              <w:rPr>
                <w:lang w:val="en-US"/>
              </w:rPr>
              <w:t>Pretendentu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piedāvāta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vienības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cena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ar</w:t>
            </w:r>
            <w:proofErr w:type="spellEnd"/>
            <w:r w:rsidRPr="008149B0">
              <w:rPr>
                <w:lang w:val="en-US"/>
              </w:rPr>
              <w:t xml:space="preserve"> PVN (EUR)</w:t>
            </w:r>
          </w:p>
        </w:tc>
      </w:tr>
      <w:tr w:rsidR="002F1A20" w:rsidRPr="00F55476" w:rsidTr="00E008A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4104A" w:rsidRDefault="002F1A20" w:rsidP="00E008AB">
            <w:pPr>
              <w:contextualSpacing/>
              <w:jc w:val="center"/>
              <w:rPr>
                <w:b/>
              </w:rPr>
            </w:pPr>
            <w:r>
              <w:t>SIA „Jānis Roze”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4104A" w:rsidRDefault="002F1A20" w:rsidP="00E008AB">
            <w:pPr>
              <w:contextualSpacing/>
              <w:jc w:val="center"/>
              <w:rPr>
                <w:b/>
              </w:rPr>
            </w:pPr>
            <w:r>
              <w:t>SIA „</w:t>
            </w:r>
            <w:proofErr w:type="spellStart"/>
            <w:r>
              <w:t>Adamas</w:t>
            </w:r>
            <w:proofErr w:type="spellEnd"/>
            <w:r>
              <w:t>”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E6DFB" w:rsidRDefault="002F1A20" w:rsidP="00E008AB">
            <w:proofErr w:type="spellStart"/>
            <w:r>
              <w:t>RaKa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E6DFB" w:rsidRDefault="002F1A20" w:rsidP="00E008AB">
            <w:proofErr w:type="spellStart"/>
            <w:r>
              <w:t>Kaže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E6DFB" w:rsidRDefault="002F1A20" w:rsidP="00E008AB">
            <w:r>
              <w:t>Iepazīsim Latviju kopā ar bērniem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Default="002F1A20" w:rsidP="00E008AB">
            <w:pPr>
              <w:contextualSpacing/>
              <w:jc w:val="center"/>
            </w:pPr>
            <w:r>
              <w:t>nav pied.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Default="002F1A20" w:rsidP="00E008AB">
            <w:pPr>
              <w:contextualSpacing/>
              <w:jc w:val="center"/>
            </w:pPr>
            <w:r>
              <w:t>8,10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E6DFB" w:rsidRDefault="002F1A20" w:rsidP="00E008AB">
            <w: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245CBB" w:rsidRDefault="002F1A20" w:rsidP="00E008AB">
            <w:proofErr w:type="spellStart"/>
            <w:r>
              <w:t>Vesere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245CBB" w:rsidRDefault="002F1A20" w:rsidP="00E008AB">
            <w:r>
              <w:t>Krāsosim tautastērpus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0F2F55" w:rsidRDefault="002F1A20" w:rsidP="00E008AB">
            <w:pPr>
              <w:contextualSpacing/>
              <w:jc w:val="center"/>
            </w:pPr>
            <w:r>
              <w:t>2,72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245CBB"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245CBB" w:rsidRDefault="002F1A20" w:rsidP="00E008AB">
            <w:proofErr w:type="spellStart"/>
            <w:r>
              <w:t>Taube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245CBB" w:rsidRDefault="002F1A20" w:rsidP="00E008AB">
            <w:r>
              <w:t>Mūsu Latvija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nav pied.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0F2F55" w:rsidRDefault="002F1A20" w:rsidP="00E008AB">
            <w:pPr>
              <w:contextualSpacing/>
              <w:jc w:val="center"/>
            </w:pPr>
            <w:r>
              <w:t>3,07</w:t>
            </w:r>
          </w:p>
        </w:tc>
      </w:tr>
      <w:tr w:rsidR="002F1A20" w:rsidRPr="00F55476" w:rsidTr="00E00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D6B48" w:rsidRDefault="002F1A20" w:rsidP="00E008AB">
            <w:pPr>
              <w:jc w:val="right"/>
              <w:rPr>
                <w:b/>
              </w:rPr>
            </w:pPr>
            <w:r w:rsidRPr="00BD6B48">
              <w:rPr>
                <w:b/>
              </w:rPr>
              <w:t>kopā: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D6B48" w:rsidRDefault="002F1A20" w:rsidP="00E008AB">
            <w:pPr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D6B48" w:rsidRDefault="002F1A20" w:rsidP="00E008AB">
            <w:pPr>
              <w:jc w:val="center"/>
              <w:rPr>
                <w:b/>
              </w:rPr>
            </w:pPr>
            <w:r w:rsidRPr="00BD6B48">
              <w:rPr>
                <w:b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D6B48" w:rsidRDefault="00CC59F5" w:rsidP="00E008AB">
            <w:pPr>
              <w:contextualSpacing/>
              <w:jc w:val="center"/>
              <w:rPr>
                <w:b/>
              </w:rPr>
            </w:pPr>
            <w:r w:rsidRPr="00BD6B48">
              <w:rPr>
                <w:b/>
              </w:rPr>
              <w:fldChar w:fldCharType="begin"/>
            </w:r>
            <w:r w:rsidR="002F1A20" w:rsidRPr="00BD6B48">
              <w:rPr>
                <w:b/>
              </w:rPr>
              <w:instrText xml:space="preserve"> =SUM(ABOVE) </w:instrText>
            </w:r>
            <w:r w:rsidRPr="00BD6B48">
              <w:rPr>
                <w:b/>
              </w:rPr>
              <w:fldChar w:fldCharType="separate"/>
            </w:r>
            <w:r w:rsidR="002F1A20" w:rsidRPr="00BD6B48">
              <w:rPr>
                <w:b/>
                <w:noProof/>
              </w:rPr>
              <w:t>13,89</w:t>
            </w:r>
            <w:r w:rsidRPr="00BD6B48">
              <w:rPr>
                <w:b/>
              </w:rPr>
              <w:fldChar w:fldCharType="end"/>
            </w:r>
          </w:p>
        </w:tc>
      </w:tr>
    </w:tbl>
    <w:p w:rsidR="002F1A20" w:rsidRDefault="002F1A20" w:rsidP="00EC6A0F">
      <w:pPr>
        <w:rPr>
          <w:b/>
        </w:rPr>
      </w:pPr>
    </w:p>
    <w:p w:rsidR="002F1A20" w:rsidRDefault="002F1A20" w:rsidP="002F1A20">
      <w:pPr>
        <w:rPr>
          <w:b/>
        </w:rPr>
      </w:pPr>
      <w:r w:rsidRPr="00F55476">
        <w:rPr>
          <w:b/>
        </w:rPr>
        <w:t>Mācību līdzekļu saraksts  (DVD, CD, spēles)</w:t>
      </w:r>
    </w:p>
    <w:p w:rsidR="002F1A20" w:rsidRDefault="002F1A20" w:rsidP="00EC6A0F">
      <w:pPr>
        <w:rPr>
          <w:b/>
        </w:rPr>
      </w:pPr>
    </w:p>
    <w:tbl>
      <w:tblPr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21"/>
        <w:gridCol w:w="3544"/>
        <w:gridCol w:w="851"/>
        <w:gridCol w:w="1256"/>
        <w:gridCol w:w="1559"/>
      </w:tblGrid>
      <w:tr w:rsidR="002F1A20" w:rsidRPr="002D6664" w:rsidTr="00E008AB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r w:rsidRPr="00F55476">
              <w:t>Nr.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B468E7" w:rsidRDefault="002F1A20" w:rsidP="00E008AB">
            <w:r w:rsidRPr="00B468E7">
              <w:t>Izdevniecība</w:t>
            </w:r>
          </w:p>
          <w:p w:rsidR="002F1A20" w:rsidRPr="00B468E7" w:rsidRDefault="002F1A20" w:rsidP="00E008AB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Nosaukums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Mērvienība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contextualSpacing/>
              <w:jc w:val="center"/>
              <w:rPr>
                <w:lang w:val="en-US"/>
              </w:rPr>
            </w:pPr>
            <w:proofErr w:type="spellStart"/>
            <w:r w:rsidRPr="008149B0">
              <w:rPr>
                <w:lang w:val="en-US"/>
              </w:rPr>
              <w:t>Pretendentu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piedāvāta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vienības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cena</w:t>
            </w:r>
            <w:proofErr w:type="spellEnd"/>
            <w:r w:rsidRPr="008149B0">
              <w:rPr>
                <w:lang w:val="en-US"/>
              </w:rPr>
              <w:t xml:space="preserve"> </w:t>
            </w:r>
            <w:proofErr w:type="spellStart"/>
            <w:r w:rsidRPr="008149B0">
              <w:rPr>
                <w:lang w:val="en-US"/>
              </w:rPr>
              <w:t>ar</w:t>
            </w:r>
            <w:proofErr w:type="spellEnd"/>
            <w:r w:rsidRPr="008149B0">
              <w:rPr>
                <w:lang w:val="en-US"/>
              </w:rPr>
              <w:t xml:space="preserve"> PVN (EUR)</w:t>
            </w:r>
          </w:p>
        </w:tc>
      </w:tr>
      <w:tr w:rsidR="002F1A20" w:rsidRPr="00F55476" w:rsidTr="00E008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8149B0" w:rsidRDefault="002F1A20" w:rsidP="00E008AB">
            <w:pPr>
              <w:jc w:val="center"/>
              <w:rPr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C443BE" w:rsidRDefault="002F1A20" w:rsidP="00E008AB">
            <w:pPr>
              <w:contextualSpacing/>
              <w:jc w:val="center"/>
              <w:rPr>
                <w:b/>
              </w:rPr>
            </w:pPr>
            <w:r>
              <w:t>SIA „Jānis Roze”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C443BE" w:rsidRDefault="002F1A20" w:rsidP="00E008AB">
            <w:pPr>
              <w:contextualSpacing/>
              <w:jc w:val="center"/>
              <w:rPr>
                <w:b/>
              </w:rPr>
            </w:pPr>
            <w:r>
              <w:t>SIA „</w:t>
            </w:r>
            <w:proofErr w:type="spellStart"/>
            <w:r>
              <w:t>Adamas</w:t>
            </w:r>
            <w:proofErr w:type="spellEnd"/>
            <w:r>
              <w:t>”</w:t>
            </w:r>
          </w:p>
        </w:tc>
      </w:tr>
      <w:tr w:rsidR="002F1A20" w:rsidRPr="00E74539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A, Class Audio CDs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contextualSpacing/>
              <w:jc w:val="center"/>
              <w:rPr>
                <w:lang w:val="en-US"/>
              </w:rPr>
            </w:pPr>
            <w:r>
              <w:t>10,3</w:t>
            </w:r>
            <w:r w:rsidRPr="00E74539">
              <w:rPr>
                <w:lang w:val="en-US"/>
              </w:rPr>
              <w:t>8</w:t>
            </w:r>
          </w:p>
        </w:tc>
      </w:tr>
      <w:tr w:rsidR="002F1A20" w:rsidRPr="00E74539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jc w:val="center"/>
              <w:rPr>
                <w:lang w:val="en-US"/>
              </w:rPr>
            </w:pPr>
            <w:r w:rsidRPr="00E74539">
              <w:rPr>
                <w:lang w:val="en-US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jc w:val="center"/>
              <w:rPr>
                <w:lang w:val="en-US"/>
              </w:rPr>
            </w:pPr>
            <w:r w:rsidRPr="00E74539">
              <w:rPr>
                <w:lang w:val="en-US"/>
              </w:rPr>
              <w:t>Pearson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 xml:space="preserve">New English Adventures Starter A, Flashcards   </w:t>
            </w:r>
            <w:proofErr w:type="spellStart"/>
            <w:r w:rsidRPr="00761105">
              <w:rPr>
                <w:b/>
                <w:lang w:val="en-US"/>
              </w:rPr>
              <w:t>Kopā</w:t>
            </w:r>
            <w:proofErr w:type="spellEnd"/>
            <w:r w:rsidRPr="00761105">
              <w:rPr>
                <w:b/>
                <w:lang w:val="en-US"/>
              </w:rPr>
              <w:t xml:space="preserve"> </w:t>
            </w:r>
            <w:proofErr w:type="spellStart"/>
            <w:r w:rsidRPr="00761105">
              <w:rPr>
                <w:b/>
                <w:lang w:val="en-US"/>
              </w:rPr>
              <w:t>ar</w:t>
            </w:r>
            <w:proofErr w:type="spellEnd"/>
            <w:r w:rsidRPr="00761105">
              <w:rPr>
                <w:b/>
                <w:lang w:val="en-US"/>
              </w:rPr>
              <w:t xml:space="preserve"> B </w:t>
            </w:r>
            <w:proofErr w:type="spellStart"/>
            <w:r w:rsidRPr="00761105">
              <w:rPr>
                <w:b/>
                <w:lang w:val="en-US"/>
              </w:rPr>
              <w:t>līm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jc w:val="center"/>
              <w:rPr>
                <w:lang w:val="en-US"/>
              </w:rPr>
            </w:pPr>
            <w:proofErr w:type="gramStart"/>
            <w:r w:rsidRPr="00E74539">
              <w:rPr>
                <w:lang w:val="en-US"/>
              </w:rPr>
              <w:t>gab</w:t>
            </w:r>
            <w:proofErr w:type="gramEnd"/>
            <w:r w:rsidRPr="00E74539">
              <w:rPr>
                <w:lang w:val="en-U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contextualSpacing/>
              <w:jc w:val="center"/>
              <w:rPr>
                <w:lang w:val="en-US"/>
              </w:rPr>
            </w:pPr>
            <w:r w:rsidRPr="00E74539">
              <w:rPr>
                <w:lang w:val="en-US"/>
              </w:rPr>
              <w:t>15</w:t>
            </w:r>
            <w:r>
              <w:t>,</w:t>
            </w:r>
            <w:r w:rsidRPr="00E74539">
              <w:rPr>
                <w:lang w:val="en-US"/>
              </w:rPr>
              <w:t>20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jc w:val="center"/>
              <w:rPr>
                <w:lang w:val="en-US"/>
              </w:rPr>
            </w:pPr>
            <w:r w:rsidRPr="00E74539">
              <w:rPr>
                <w:lang w:val="en-US"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E74539" w:rsidRDefault="002F1A20" w:rsidP="00E008AB">
            <w:pPr>
              <w:jc w:val="center"/>
              <w:rPr>
                <w:lang w:val="en-US"/>
              </w:rPr>
            </w:pPr>
            <w:r w:rsidRPr="00E74539">
              <w:rPr>
                <w:lang w:val="en-US"/>
              </w:rPr>
              <w:t>Pearson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A, Story cards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11,04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4.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A, Poster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10,80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5.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A, Tests CD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nav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 xml:space="preserve">New English Adventures Starter </w:t>
            </w:r>
            <w:r>
              <w:rPr>
                <w:lang w:val="en-US"/>
              </w:rPr>
              <w:t>B</w:t>
            </w:r>
            <w:r w:rsidRPr="00761105">
              <w:rPr>
                <w:lang w:val="en-US"/>
              </w:rPr>
              <w:t>, Class Audi CDs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10,38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 xml:space="preserve">New English Adventures Starter B, Flashcards  </w:t>
            </w:r>
            <w:proofErr w:type="spellStart"/>
            <w:r w:rsidRPr="00761105">
              <w:rPr>
                <w:b/>
                <w:lang w:val="en-US"/>
              </w:rPr>
              <w:t>Kopā</w:t>
            </w:r>
            <w:proofErr w:type="spellEnd"/>
            <w:r w:rsidRPr="00761105">
              <w:rPr>
                <w:b/>
                <w:lang w:val="en-US"/>
              </w:rPr>
              <w:t xml:space="preserve"> </w:t>
            </w:r>
            <w:proofErr w:type="spellStart"/>
            <w:r w:rsidRPr="00761105">
              <w:rPr>
                <w:b/>
                <w:lang w:val="en-US"/>
              </w:rPr>
              <w:t>ar</w:t>
            </w:r>
            <w:proofErr w:type="spellEnd"/>
            <w:r w:rsidRPr="00761105">
              <w:rPr>
                <w:b/>
                <w:lang w:val="en-US"/>
              </w:rPr>
              <w:t xml:space="preserve"> A </w:t>
            </w:r>
            <w:proofErr w:type="spellStart"/>
            <w:r w:rsidRPr="00761105">
              <w:rPr>
                <w:b/>
                <w:lang w:val="en-US"/>
              </w:rPr>
              <w:t>līm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15,20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B, Story cards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11,04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9.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B, Poster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8,66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10.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3010FE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Starter B Tests CD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nav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I, Story cards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11,04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I, Poster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10,80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I, Class Audio CDs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10,38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14.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I, Flashcards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15,20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15.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I, Tests CD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nav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2, Story cards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11,04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 xml:space="preserve"> 2</w:t>
            </w:r>
            <w:r w:rsidRPr="00F55476">
              <w:t xml:space="preserve">, </w:t>
            </w:r>
            <w:proofErr w:type="spellStart"/>
            <w:r w:rsidRPr="00F55476">
              <w:t>Poster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10,80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2, Class Audio CDs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10,38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19.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 xml:space="preserve"> 2, </w:t>
            </w:r>
            <w:proofErr w:type="spellStart"/>
            <w:r>
              <w:t>Flashcards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15,20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t>20.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New English Adventures 2, Tests CD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nav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nav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 w:rsidRPr="00F55476">
              <w:lastRenderedPageBreak/>
              <w:t>21.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proofErr w:type="spellStart"/>
            <w:r w:rsidRPr="00F55476">
              <w:t>Pearson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761105" w:rsidRDefault="002F1A20" w:rsidP="00E008AB">
            <w:pPr>
              <w:rPr>
                <w:lang w:val="en-US"/>
              </w:rPr>
            </w:pPr>
            <w:r w:rsidRPr="00761105">
              <w:rPr>
                <w:lang w:val="en-US"/>
              </w:rPr>
              <w:t>Choices Upper-Intermediate, Class CDs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  <w:r>
              <w:t>gab.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667ABE" w:rsidRDefault="002F1A20" w:rsidP="00E008AB">
            <w:pPr>
              <w:jc w:val="center"/>
            </w:pPr>
            <w:r>
              <w:t>14,06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contextualSpacing/>
              <w:jc w:val="center"/>
            </w:pPr>
            <w:r>
              <w:t>14,07</w:t>
            </w:r>
          </w:p>
        </w:tc>
      </w:tr>
      <w:tr w:rsidR="002F1A20" w:rsidRPr="00F55476" w:rsidTr="00E00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F55476" w:rsidRDefault="002F1A20" w:rsidP="00E008A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A2FFE" w:rsidRDefault="002F1A20" w:rsidP="00E008AB">
            <w:pPr>
              <w:jc w:val="right"/>
              <w:rPr>
                <w:b/>
                <w:lang w:val="en-US"/>
              </w:rPr>
            </w:pPr>
            <w:proofErr w:type="spellStart"/>
            <w:r w:rsidRPr="003A2FFE">
              <w:rPr>
                <w:b/>
                <w:lang w:val="en-US"/>
              </w:rPr>
              <w:t>kopā</w:t>
            </w:r>
            <w:proofErr w:type="spellEnd"/>
            <w:r w:rsidRPr="003A2FFE">
              <w:rPr>
                <w:b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A2FFE" w:rsidRDefault="002F1A20" w:rsidP="00E008AB">
            <w:pPr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20" w:rsidRPr="003A2FFE" w:rsidRDefault="002F1A20" w:rsidP="00E008AB">
            <w:pPr>
              <w:jc w:val="center"/>
              <w:rPr>
                <w:b/>
              </w:rPr>
            </w:pPr>
            <w:r w:rsidRPr="003A2FFE">
              <w:rPr>
                <w:b/>
              </w:rPr>
              <w:t>201,66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0" w:rsidRDefault="002F1A20" w:rsidP="00E008AB">
            <w:pPr>
              <w:contextualSpacing/>
              <w:jc w:val="center"/>
            </w:pPr>
            <w:r w:rsidRPr="003A2FFE">
              <w:rPr>
                <w:b/>
              </w:rPr>
              <w:t>201,61</w:t>
            </w:r>
          </w:p>
        </w:tc>
      </w:tr>
    </w:tbl>
    <w:p w:rsidR="002F1A20" w:rsidRDefault="002F1A20" w:rsidP="00EC6A0F">
      <w:pPr>
        <w:rPr>
          <w:b/>
        </w:rPr>
      </w:pPr>
    </w:p>
    <w:p w:rsidR="002F1A20" w:rsidRDefault="002F1A20" w:rsidP="00EC6A0F">
      <w:pPr>
        <w:rPr>
          <w:b/>
        </w:rPr>
      </w:pPr>
    </w:p>
    <w:p w:rsidR="005C73AF" w:rsidRPr="00741046" w:rsidRDefault="005C73AF" w:rsidP="007410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after="24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C73AF">
        <w:rPr>
          <w:rFonts w:ascii="Times New Roman" w:hAnsi="Times New Roman"/>
          <w:bCs/>
          <w:color w:val="000000"/>
          <w:szCs w:val="24"/>
        </w:rPr>
        <w:t xml:space="preserve">Pretendenta </w:t>
      </w:r>
      <w:r w:rsidRPr="00731A97">
        <w:rPr>
          <w:rFonts w:ascii="Times New Roman" w:hAnsi="Times New Roman"/>
          <w:color w:val="000000"/>
          <w:szCs w:val="24"/>
        </w:rPr>
        <w:t>SIA "</w:t>
      </w:r>
      <w:r w:rsidRPr="00731A97">
        <w:rPr>
          <w:rFonts w:ascii="Times New Roman" w:hAnsi="Times New Roman"/>
          <w:szCs w:val="24"/>
        </w:rPr>
        <w:t xml:space="preserve"> </w:t>
      </w:r>
      <w:r w:rsidR="000414A3">
        <w:rPr>
          <w:rFonts w:ascii="Times New Roman" w:hAnsi="Times New Roman"/>
          <w:szCs w:val="24"/>
        </w:rPr>
        <w:t>ADAMAS</w:t>
      </w:r>
      <w:r>
        <w:rPr>
          <w:rFonts w:ascii="Times New Roman" w:hAnsi="Times New Roman"/>
          <w:color w:val="000000"/>
          <w:szCs w:val="24"/>
        </w:rPr>
        <w:t>”</w:t>
      </w:r>
      <w:r w:rsidR="0074104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iesniegtie dokumenti atbilsts uzaicinājuma izvirzītajām prasībām. Piedāvājumā iekļautas visas </w:t>
      </w:r>
      <w:r w:rsidR="00C567D7">
        <w:rPr>
          <w:rFonts w:ascii="Times New Roman" w:hAnsi="Times New Roman"/>
          <w:color w:val="000000"/>
          <w:szCs w:val="24"/>
        </w:rPr>
        <w:t>piedāvājumā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 xml:space="preserve"> minētās preces.</w:t>
      </w:r>
    </w:p>
    <w:p w:rsidR="000414A3" w:rsidRPr="000414A3" w:rsidRDefault="00217A4D" w:rsidP="000414A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240" w:line="276" w:lineRule="auto"/>
        <w:jc w:val="both"/>
        <w:rPr>
          <w:rFonts w:ascii="Times New Roman" w:hAnsi="Times New Roman"/>
          <w:szCs w:val="24"/>
        </w:rPr>
      </w:pPr>
      <w:r w:rsidRPr="000414A3">
        <w:rPr>
          <w:rFonts w:ascii="Times New Roman" w:hAnsi="Times New Roman"/>
          <w:szCs w:val="24"/>
          <w:u w:val="single"/>
        </w:rPr>
        <w:t>PRETENDENTS, AR KURU NOLEMTS SLĒGT IEPIRKUMA LĪGUMU:</w:t>
      </w:r>
      <w:r w:rsidR="000414A3" w:rsidRPr="000414A3">
        <w:rPr>
          <w:rFonts w:ascii="Times New Roman" w:hAnsi="Times New Roman"/>
          <w:szCs w:val="24"/>
          <w:u w:val="single"/>
        </w:rPr>
        <w:t xml:space="preserve"> </w:t>
      </w:r>
      <w:r w:rsidR="000414A3">
        <w:rPr>
          <w:rFonts w:ascii="Times New Roman" w:hAnsi="Times New Roman"/>
          <w:szCs w:val="24"/>
        </w:rPr>
        <w:t xml:space="preserve"> </w:t>
      </w:r>
      <w:r w:rsidR="000414A3" w:rsidRPr="00EF121B">
        <w:t>noslēgt līgumu par grāmatu</w:t>
      </w:r>
      <w:r w:rsidR="000414A3">
        <w:t>, mācību līdzekļu, metodiskās literatūras un daiļliteratūras</w:t>
      </w:r>
      <w:r w:rsidR="000414A3" w:rsidRPr="00EF121B">
        <w:t xml:space="preserve"> iegādi ar SIA „ADAMAS”</w:t>
      </w:r>
      <w:r w:rsidR="000414A3">
        <w:t xml:space="preserve">  </w:t>
      </w:r>
    </w:p>
    <w:p w:rsidR="00217A4D" w:rsidRDefault="00217A4D" w:rsidP="00217A4D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</w:t>
      </w:r>
      <w:r w:rsidR="000414A3">
        <w:rPr>
          <w:rFonts w:ascii="Times New Roman" w:hAnsi="Times New Roman"/>
        </w:rPr>
        <w:t>āciju sagatavoja: Rita Vasiļonoka</w:t>
      </w:r>
    </w:p>
    <w:p w:rsidR="00217A4D" w:rsidRDefault="00217A4D" w:rsidP="00217A4D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Daugavpils Centra vidusskolas </w:t>
      </w:r>
      <w:r w:rsidR="000414A3">
        <w:rPr>
          <w:rFonts w:ascii="Times New Roman" w:hAnsi="Times New Roman"/>
        </w:rPr>
        <w:t>bibliotekāre</w:t>
      </w:r>
      <w:r>
        <w:rPr>
          <w:rFonts w:ascii="Times New Roman" w:hAnsi="Times New Roman"/>
        </w:rPr>
        <w:t xml:space="preserve">, </w:t>
      </w:r>
      <w:r w:rsidR="00E32AB3">
        <w:rPr>
          <w:rFonts w:ascii="Times New Roman" w:hAnsi="Times New Roman"/>
        </w:rPr>
        <w:t>10</w:t>
      </w:r>
      <w:r w:rsidR="000414A3">
        <w:rPr>
          <w:rFonts w:ascii="Times New Roman" w:hAnsi="Times New Roman"/>
        </w:rPr>
        <w:t>.05</w:t>
      </w:r>
      <w:r>
        <w:rPr>
          <w:rFonts w:ascii="Times New Roman" w:hAnsi="Times New Roman"/>
        </w:rPr>
        <w:t>.201</w:t>
      </w:r>
      <w:r w:rsidR="00AA6254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217A4D" w:rsidRPr="00C12FFA" w:rsidRDefault="00217A4D" w:rsidP="00217A4D">
      <w:pPr>
        <w:pStyle w:val="Header"/>
        <w:tabs>
          <w:tab w:val="clear" w:pos="4320"/>
          <w:tab w:val="clear" w:pos="8640"/>
        </w:tabs>
        <w:spacing w:after="240" w:line="276" w:lineRule="auto"/>
        <w:jc w:val="both"/>
        <w:rPr>
          <w:rFonts w:ascii="Times New Roman" w:hAnsi="Times New Roman"/>
        </w:rPr>
      </w:pPr>
    </w:p>
    <w:p w:rsidR="00217A4D" w:rsidRDefault="00217A4D"/>
    <w:sectPr w:rsidR="00217A4D" w:rsidSect="008804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utch TL">
    <w:altName w:val="Times New Roman"/>
    <w:panose1 w:val="02020503060505020304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A5D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5"/>
    <w:rsid w:val="00002469"/>
    <w:rsid w:val="00002C45"/>
    <w:rsid w:val="000032EE"/>
    <w:rsid w:val="00007522"/>
    <w:rsid w:val="00011C4B"/>
    <w:rsid w:val="00012197"/>
    <w:rsid w:val="00013638"/>
    <w:rsid w:val="00013A7C"/>
    <w:rsid w:val="00016DD5"/>
    <w:rsid w:val="0001755A"/>
    <w:rsid w:val="00017EC6"/>
    <w:rsid w:val="000262C4"/>
    <w:rsid w:val="000365B9"/>
    <w:rsid w:val="000377B7"/>
    <w:rsid w:val="0004048A"/>
    <w:rsid w:val="000414A3"/>
    <w:rsid w:val="000422F0"/>
    <w:rsid w:val="00043C82"/>
    <w:rsid w:val="00045C5A"/>
    <w:rsid w:val="00053B2C"/>
    <w:rsid w:val="00062FFF"/>
    <w:rsid w:val="0007287D"/>
    <w:rsid w:val="0007768D"/>
    <w:rsid w:val="00081BE5"/>
    <w:rsid w:val="0008240F"/>
    <w:rsid w:val="0008372B"/>
    <w:rsid w:val="00086706"/>
    <w:rsid w:val="0009212C"/>
    <w:rsid w:val="000A20BB"/>
    <w:rsid w:val="000A44D3"/>
    <w:rsid w:val="000A6DCD"/>
    <w:rsid w:val="000B11E8"/>
    <w:rsid w:val="000B3EB5"/>
    <w:rsid w:val="000C4725"/>
    <w:rsid w:val="000D2F4A"/>
    <w:rsid w:val="000D53E6"/>
    <w:rsid w:val="000E76BE"/>
    <w:rsid w:val="000F4327"/>
    <w:rsid w:val="000F5F9B"/>
    <w:rsid w:val="00101D11"/>
    <w:rsid w:val="00102C0D"/>
    <w:rsid w:val="00105E5A"/>
    <w:rsid w:val="00107CE7"/>
    <w:rsid w:val="001159D4"/>
    <w:rsid w:val="0012142A"/>
    <w:rsid w:val="00122187"/>
    <w:rsid w:val="0012232A"/>
    <w:rsid w:val="00123124"/>
    <w:rsid w:val="001235D8"/>
    <w:rsid w:val="00125DB3"/>
    <w:rsid w:val="001262D7"/>
    <w:rsid w:val="001377F6"/>
    <w:rsid w:val="00144C9F"/>
    <w:rsid w:val="00144D2B"/>
    <w:rsid w:val="001477BE"/>
    <w:rsid w:val="00150C60"/>
    <w:rsid w:val="0015670C"/>
    <w:rsid w:val="00156D95"/>
    <w:rsid w:val="00164D61"/>
    <w:rsid w:val="00164DF3"/>
    <w:rsid w:val="001716AD"/>
    <w:rsid w:val="00172558"/>
    <w:rsid w:val="001749D5"/>
    <w:rsid w:val="0017583B"/>
    <w:rsid w:val="00175E51"/>
    <w:rsid w:val="0018424F"/>
    <w:rsid w:val="001850FC"/>
    <w:rsid w:val="00186E79"/>
    <w:rsid w:val="00193684"/>
    <w:rsid w:val="001954BA"/>
    <w:rsid w:val="00195FEB"/>
    <w:rsid w:val="001A3009"/>
    <w:rsid w:val="001A7356"/>
    <w:rsid w:val="001A76BB"/>
    <w:rsid w:val="001B050E"/>
    <w:rsid w:val="001B09F0"/>
    <w:rsid w:val="001B1270"/>
    <w:rsid w:val="001B22A4"/>
    <w:rsid w:val="001B2E87"/>
    <w:rsid w:val="001B4025"/>
    <w:rsid w:val="001B54D3"/>
    <w:rsid w:val="001B6D57"/>
    <w:rsid w:val="001C0006"/>
    <w:rsid w:val="001C036B"/>
    <w:rsid w:val="001C184C"/>
    <w:rsid w:val="001C4D6E"/>
    <w:rsid w:val="001C638C"/>
    <w:rsid w:val="001C76B9"/>
    <w:rsid w:val="001D4178"/>
    <w:rsid w:val="001D6296"/>
    <w:rsid w:val="001D76EF"/>
    <w:rsid w:val="001D7916"/>
    <w:rsid w:val="001E36D2"/>
    <w:rsid w:val="001E41EF"/>
    <w:rsid w:val="001E45D5"/>
    <w:rsid w:val="001E45DA"/>
    <w:rsid w:val="001E49F5"/>
    <w:rsid w:val="001E7D54"/>
    <w:rsid w:val="001F0124"/>
    <w:rsid w:val="001F47BA"/>
    <w:rsid w:val="00203E27"/>
    <w:rsid w:val="0020782B"/>
    <w:rsid w:val="00216BAD"/>
    <w:rsid w:val="00217A4D"/>
    <w:rsid w:val="00221118"/>
    <w:rsid w:val="00233E0E"/>
    <w:rsid w:val="00234158"/>
    <w:rsid w:val="002364CF"/>
    <w:rsid w:val="00236A32"/>
    <w:rsid w:val="00242841"/>
    <w:rsid w:val="00243563"/>
    <w:rsid w:val="0024461C"/>
    <w:rsid w:val="00245B6A"/>
    <w:rsid w:val="00255E44"/>
    <w:rsid w:val="002611B7"/>
    <w:rsid w:val="002651FB"/>
    <w:rsid w:val="00267C8C"/>
    <w:rsid w:val="00270B40"/>
    <w:rsid w:val="00271E36"/>
    <w:rsid w:val="00283CD0"/>
    <w:rsid w:val="00284909"/>
    <w:rsid w:val="0028584C"/>
    <w:rsid w:val="00287932"/>
    <w:rsid w:val="00291AC6"/>
    <w:rsid w:val="00294050"/>
    <w:rsid w:val="0029481B"/>
    <w:rsid w:val="002A3C78"/>
    <w:rsid w:val="002A4A83"/>
    <w:rsid w:val="002A70A6"/>
    <w:rsid w:val="002B1B19"/>
    <w:rsid w:val="002C5D80"/>
    <w:rsid w:val="002C6253"/>
    <w:rsid w:val="002D27FA"/>
    <w:rsid w:val="002D3B77"/>
    <w:rsid w:val="002D3E50"/>
    <w:rsid w:val="002D419D"/>
    <w:rsid w:val="002D7333"/>
    <w:rsid w:val="002E13ED"/>
    <w:rsid w:val="002E5403"/>
    <w:rsid w:val="002E62CB"/>
    <w:rsid w:val="002E6D91"/>
    <w:rsid w:val="002E7813"/>
    <w:rsid w:val="002F0118"/>
    <w:rsid w:val="002F0E20"/>
    <w:rsid w:val="002F141E"/>
    <w:rsid w:val="002F1A20"/>
    <w:rsid w:val="002F2381"/>
    <w:rsid w:val="002F29CC"/>
    <w:rsid w:val="002F5BDF"/>
    <w:rsid w:val="002F66C1"/>
    <w:rsid w:val="00301193"/>
    <w:rsid w:val="00302E63"/>
    <w:rsid w:val="00311B1C"/>
    <w:rsid w:val="00312C88"/>
    <w:rsid w:val="00314531"/>
    <w:rsid w:val="00315FA7"/>
    <w:rsid w:val="00320BD8"/>
    <w:rsid w:val="00320BE8"/>
    <w:rsid w:val="00327ADF"/>
    <w:rsid w:val="0033019D"/>
    <w:rsid w:val="0033631D"/>
    <w:rsid w:val="00337644"/>
    <w:rsid w:val="00340ADF"/>
    <w:rsid w:val="00340AFE"/>
    <w:rsid w:val="00341595"/>
    <w:rsid w:val="00341E2E"/>
    <w:rsid w:val="003438D4"/>
    <w:rsid w:val="003440C8"/>
    <w:rsid w:val="00344D6F"/>
    <w:rsid w:val="00345778"/>
    <w:rsid w:val="00347F79"/>
    <w:rsid w:val="00351F33"/>
    <w:rsid w:val="00352487"/>
    <w:rsid w:val="00355601"/>
    <w:rsid w:val="00355829"/>
    <w:rsid w:val="00356E40"/>
    <w:rsid w:val="0035750A"/>
    <w:rsid w:val="003629A4"/>
    <w:rsid w:val="003643BF"/>
    <w:rsid w:val="0036600A"/>
    <w:rsid w:val="00370C82"/>
    <w:rsid w:val="0037518E"/>
    <w:rsid w:val="00375C0E"/>
    <w:rsid w:val="00382A66"/>
    <w:rsid w:val="00384B32"/>
    <w:rsid w:val="003862DC"/>
    <w:rsid w:val="003877FA"/>
    <w:rsid w:val="003904AF"/>
    <w:rsid w:val="00392C3F"/>
    <w:rsid w:val="00393D73"/>
    <w:rsid w:val="003948FC"/>
    <w:rsid w:val="003957C7"/>
    <w:rsid w:val="003A222A"/>
    <w:rsid w:val="003A31A2"/>
    <w:rsid w:val="003A3864"/>
    <w:rsid w:val="003A710C"/>
    <w:rsid w:val="003A78D2"/>
    <w:rsid w:val="003A7FC9"/>
    <w:rsid w:val="003B181E"/>
    <w:rsid w:val="003B245E"/>
    <w:rsid w:val="003B40A4"/>
    <w:rsid w:val="003C0987"/>
    <w:rsid w:val="003C13F3"/>
    <w:rsid w:val="003C533A"/>
    <w:rsid w:val="003C7D5B"/>
    <w:rsid w:val="003D0016"/>
    <w:rsid w:val="003D0ADF"/>
    <w:rsid w:val="003D26AA"/>
    <w:rsid w:val="003D4299"/>
    <w:rsid w:val="003D42C1"/>
    <w:rsid w:val="003D6780"/>
    <w:rsid w:val="003D67CD"/>
    <w:rsid w:val="003E1B4B"/>
    <w:rsid w:val="003E2123"/>
    <w:rsid w:val="003E46BA"/>
    <w:rsid w:val="003E5357"/>
    <w:rsid w:val="003F16BD"/>
    <w:rsid w:val="003F259F"/>
    <w:rsid w:val="003F26EA"/>
    <w:rsid w:val="003F3B3B"/>
    <w:rsid w:val="004000C5"/>
    <w:rsid w:val="004000F8"/>
    <w:rsid w:val="0040265B"/>
    <w:rsid w:val="00402EAD"/>
    <w:rsid w:val="004065E5"/>
    <w:rsid w:val="00411450"/>
    <w:rsid w:val="0042385C"/>
    <w:rsid w:val="00427A5D"/>
    <w:rsid w:val="00427E68"/>
    <w:rsid w:val="004300A1"/>
    <w:rsid w:val="00437058"/>
    <w:rsid w:val="00444819"/>
    <w:rsid w:val="00444F35"/>
    <w:rsid w:val="0044663E"/>
    <w:rsid w:val="00452E94"/>
    <w:rsid w:val="00455934"/>
    <w:rsid w:val="00457BDE"/>
    <w:rsid w:val="004609C7"/>
    <w:rsid w:val="00461B8E"/>
    <w:rsid w:val="00463EF2"/>
    <w:rsid w:val="00464A00"/>
    <w:rsid w:val="004675A5"/>
    <w:rsid w:val="00467ADD"/>
    <w:rsid w:val="00472637"/>
    <w:rsid w:val="00486533"/>
    <w:rsid w:val="00496577"/>
    <w:rsid w:val="004974AA"/>
    <w:rsid w:val="004A2687"/>
    <w:rsid w:val="004A2FD1"/>
    <w:rsid w:val="004A4674"/>
    <w:rsid w:val="004A46B5"/>
    <w:rsid w:val="004B02CB"/>
    <w:rsid w:val="004B05D0"/>
    <w:rsid w:val="004B3DEE"/>
    <w:rsid w:val="004B640F"/>
    <w:rsid w:val="004B7DD1"/>
    <w:rsid w:val="004C119A"/>
    <w:rsid w:val="004C16A4"/>
    <w:rsid w:val="004C5AA8"/>
    <w:rsid w:val="004C7D85"/>
    <w:rsid w:val="004E10FA"/>
    <w:rsid w:val="004E4443"/>
    <w:rsid w:val="004E54A0"/>
    <w:rsid w:val="004E755B"/>
    <w:rsid w:val="004F5451"/>
    <w:rsid w:val="00503A1E"/>
    <w:rsid w:val="0050488D"/>
    <w:rsid w:val="00504DBA"/>
    <w:rsid w:val="0050539D"/>
    <w:rsid w:val="00506EF7"/>
    <w:rsid w:val="00507FC3"/>
    <w:rsid w:val="005148A6"/>
    <w:rsid w:val="00514A8C"/>
    <w:rsid w:val="005170EA"/>
    <w:rsid w:val="005215C1"/>
    <w:rsid w:val="00522CAE"/>
    <w:rsid w:val="0052603B"/>
    <w:rsid w:val="0053256E"/>
    <w:rsid w:val="0053372A"/>
    <w:rsid w:val="0053538F"/>
    <w:rsid w:val="005403C9"/>
    <w:rsid w:val="00540F71"/>
    <w:rsid w:val="00542137"/>
    <w:rsid w:val="0054440B"/>
    <w:rsid w:val="00544E9E"/>
    <w:rsid w:val="0055323D"/>
    <w:rsid w:val="00557641"/>
    <w:rsid w:val="0056428D"/>
    <w:rsid w:val="0056636D"/>
    <w:rsid w:val="00570884"/>
    <w:rsid w:val="0057175B"/>
    <w:rsid w:val="00572B9D"/>
    <w:rsid w:val="0057487C"/>
    <w:rsid w:val="005748A7"/>
    <w:rsid w:val="005767C2"/>
    <w:rsid w:val="00585BEC"/>
    <w:rsid w:val="00585F1B"/>
    <w:rsid w:val="00590969"/>
    <w:rsid w:val="00592F30"/>
    <w:rsid w:val="00593320"/>
    <w:rsid w:val="005A03DE"/>
    <w:rsid w:val="005A063C"/>
    <w:rsid w:val="005A4082"/>
    <w:rsid w:val="005A4DD1"/>
    <w:rsid w:val="005B32BD"/>
    <w:rsid w:val="005B5130"/>
    <w:rsid w:val="005C44C7"/>
    <w:rsid w:val="005C63CC"/>
    <w:rsid w:val="005C73AF"/>
    <w:rsid w:val="005D7C2D"/>
    <w:rsid w:val="005E0C69"/>
    <w:rsid w:val="005E6150"/>
    <w:rsid w:val="005E6967"/>
    <w:rsid w:val="005E7CCB"/>
    <w:rsid w:val="005F3A8C"/>
    <w:rsid w:val="005F5B7C"/>
    <w:rsid w:val="00600880"/>
    <w:rsid w:val="00603AF4"/>
    <w:rsid w:val="00604061"/>
    <w:rsid w:val="00604F0E"/>
    <w:rsid w:val="0060658D"/>
    <w:rsid w:val="006076CF"/>
    <w:rsid w:val="006101E8"/>
    <w:rsid w:val="00611A4C"/>
    <w:rsid w:val="00612365"/>
    <w:rsid w:val="00621325"/>
    <w:rsid w:val="00622FB2"/>
    <w:rsid w:val="00632211"/>
    <w:rsid w:val="0063312F"/>
    <w:rsid w:val="0063518A"/>
    <w:rsid w:val="0063603B"/>
    <w:rsid w:val="00651B78"/>
    <w:rsid w:val="006520F8"/>
    <w:rsid w:val="00653889"/>
    <w:rsid w:val="00653EDE"/>
    <w:rsid w:val="006617AC"/>
    <w:rsid w:val="00662251"/>
    <w:rsid w:val="00662CD8"/>
    <w:rsid w:val="00663C0A"/>
    <w:rsid w:val="00665FEC"/>
    <w:rsid w:val="00666CEF"/>
    <w:rsid w:val="00667D75"/>
    <w:rsid w:val="00673DC7"/>
    <w:rsid w:val="006746BE"/>
    <w:rsid w:val="00681959"/>
    <w:rsid w:val="00681FFF"/>
    <w:rsid w:val="00682FD8"/>
    <w:rsid w:val="00685348"/>
    <w:rsid w:val="00685ABE"/>
    <w:rsid w:val="00686F17"/>
    <w:rsid w:val="00690747"/>
    <w:rsid w:val="00692F2B"/>
    <w:rsid w:val="00696C89"/>
    <w:rsid w:val="006A1D24"/>
    <w:rsid w:val="006A1EA6"/>
    <w:rsid w:val="006A352B"/>
    <w:rsid w:val="006B06C1"/>
    <w:rsid w:val="006B38AF"/>
    <w:rsid w:val="006C72F7"/>
    <w:rsid w:val="006C7782"/>
    <w:rsid w:val="006D29FE"/>
    <w:rsid w:val="006D340B"/>
    <w:rsid w:val="006E37CC"/>
    <w:rsid w:val="006E7155"/>
    <w:rsid w:val="006E727F"/>
    <w:rsid w:val="006F188E"/>
    <w:rsid w:val="006F2477"/>
    <w:rsid w:val="006F6157"/>
    <w:rsid w:val="006F6C69"/>
    <w:rsid w:val="00700D45"/>
    <w:rsid w:val="0070202C"/>
    <w:rsid w:val="0071508D"/>
    <w:rsid w:val="00721139"/>
    <w:rsid w:val="0072147A"/>
    <w:rsid w:val="007231CB"/>
    <w:rsid w:val="00726C9E"/>
    <w:rsid w:val="00730D84"/>
    <w:rsid w:val="00731A97"/>
    <w:rsid w:val="0073212A"/>
    <w:rsid w:val="00733802"/>
    <w:rsid w:val="00735828"/>
    <w:rsid w:val="007406FF"/>
    <w:rsid w:val="00741046"/>
    <w:rsid w:val="00741CE4"/>
    <w:rsid w:val="00742582"/>
    <w:rsid w:val="007441B4"/>
    <w:rsid w:val="00744F23"/>
    <w:rsid w:val="007516C1"/>
    <w:rsid w:val="00756F9E"/>
    <w:rsid w:val="007614DA"/>
    <w:rsid w:val="00761FD1"/>
    <w:rsid w:val="0076297A"/>
    <w:rsid w:val="00762D10"/>
    <w:rsid w:val="00763CC6"/>
    <w:rsid w:val="00767953"/>
    <w:rsid w:val="007701F5"/>
    <w:rsid w:val="00773434"/>
    <w:rsid w:val="007756B5"/>
    <w:rsid w:val="00777DFB"/>
    <w:rsid w:val="007831BE"/>
    <w:rsid w:val="007849A1"/>
    <w:rsid w:val="00785D8F"/>
    <w:rsid w:val="007860A8"/>
    <w:rsid w:val="007874CB"/>
    <w:rsid w:val="00791914"/>
    <w:rsid w:val="0079316E"/>
    <w:rsid w:val="00794206"/>
    <w:rsid w:val="007A6777"/>
    <w:rsid w:val="007B3F1A"/>
    <w:rsid w:val="007B408C"/>
    <w:rsid w:val="007B7A3A"/>
    <w:rsid w:val="007C205D"/>
    <w:rsid w:val="007C3B7E"/>
    <w:rsid w:val="007C3E7A"/>
    <w:rsid w:val="007D04FE"/>
    <w:rsid w:val="007D0604"/>
    <w:rsid w:val="007E2B93"/>
    <w:rsid w:val="007E7012"/>
    <w:rsid w:val="007F2354"/>
    <w:rsid w:val="007F240C"/>
    <w:rsid w:val="007F668C"/>
    <w:rsid w:val="008046CF"/>
    <w:rsid w:val="008050D9"/>
    <w:rsid w:val="0081008F"/>
    <w:rsid w:val="00810B8A"/>
    <w:rsid w:val="00814462"/>
    <w:rsid w:val="0081512B"/>
    <w:rsid w:val="00815278"/>
    <w:rsid w:val="0081632A"/>
    <w:rsid w:val="008165BE"/>
    <w:rsid w:val="00816608"/>
    <w:rsid w:val="00816AB0"/>
    <w:rsid w:val="00821531"/>
    <w:rsid w:val="00821761"/>
    <w:rsid w:val="00822EFA"/>
    <w:rsid w:val="00825358"/>
    <w:rsid w:val="0082789A"/>
    <w:rsid w:val="00837086"/>
    <w:rsid w:val="00837425"/>
    <w:rsid w:val="00843721"/>
    <w:rsid w:val="00844027"/>
    <w:rsid w:val="00844EB6"/>
    <w:rsid w:val="0084750D"/>
    <w:rsid w:val="0084762B"/>
    <w:rsid w:val="008501D3"/>
    <w:rsid w:val="0085195E"/>
    <w:rsid w:val="00861CC2"/>
    <w:rsid w:val="00866DF5"/>
    <w:rsid w:val="00871E50"/>
    <w:rsid w:val="00880465"/>
    <w:rsid w:val="00881357"/>
    <w:rsid w:val="00882DF9"/>
    <w:rsid w:val="00884CF3"/>
    <w:rsid w:val="00885C8A"/>
    <w:rsid w:val="00891AEE"/>
    <w:rsid w:val="00894722"/>
    <w:rsid w:val="00896C75"/>
    <w:rsid w:val="00896F38"/>
    <w:rsid w:val="008A0270"/>
    <w:rsid w:val="008A2601"/>
    <w:rsid w:val="008A51E2"/>
    <w:rsid w:val="008A5BF8"/>
    <w:rsid w:val="008A5C5F"/>
    <w:rsid w:val="008B2409"/>
    <w:rsid w:val="008B260A"/>
    <w:rsid w:val="008B288A"/>
    <w:rsid w:val="008C1704"/>
    <w:rsid w:val="008D4EE2"/>
    <w:rsid w:val="008D582E"/>
    <w:rsid w:val="008D59C6"/>
    <w:rsid w:val="008D5F3E"/>
    <w:rsid w:val="008D78CC"/>
    <w:rsid w:val="008E47F0"/>
    <w:rsid w:val="008E73FF"/>
    <w:rsid w:val="008F1A02"/>
    <w:rsid w:val="008F2975"/>
    <w:rsid w:val="008F4D7A"/>
    <w:rsid w:val="008F712A"/>
    <w:rsid w:val="00900CBA"/>
    <w:rsid w:val="009010E3"/>
    <w:rsid w:val="00902693"/>
    <w:rsid w:val="009040FE"/>
    <w:rsid w:val="00904A9B"/>
    <w:rsid w:val="00911250"/>
    <w:rsid w:val="00916DFB"/>
    <w:rsid w:val="00921004"/>
    <w:rsid w:val="00922837"/>
    <w:rsid w:val="0092552A"/>
    <w:rsid w:val="0092690C"/>
    <w:rsid w:val="00931534"/>
    <w:rsid w:val="00931E2A"/>
    <w:rsid w:val="00932214"/>
    <w:rsid w:val="0093442B"/>
    <w:rsid w:val="0093455D"/>
    <w:rsid w:val="009356D9"/>
    <w:rsid w:val="00936BC9"/>
    <w:rsid w:val="009377B1"/>
    <w:rsid w:val="00942976"/>
    <w:rsid w:val="009454CF"/>
    <w:rsid w:val="00945750"/>
    <w:rsid w:val="009557BB"/>
    <w:rsid w:val="00956575"/>
    <w:rsid w:val="00960366"/>
    <w:rsid w:val="00962CAF"/>
    <w:rsid w:val="0096334D"/>
    <w:rsid w:val="00966FA6"/>
    <w:rsid w:val="0096737D"/>
    <w:rsid w:val="0097011D"/>
    <w:rsid w:val="009715DF"/>
    <w:rsid w:val="00971F9B"/>
    <w:rsid w:val="00974C89"/>
    <w:rsid w:val="009752D9"/>
    <w:rsid w:val="00975327"/>
    <w:rsid w:val="00981749"/>
    <w:rsid w:val="00981792"/>
    <w:rsid w:val="00983E50"/>
    <w:rsid w:val="00984710"/>
    <w:rsid w:val="009900C5"/>
    <w:rsid w:val="009A383E"/>
    <w:rsid w:val="009A6C95"/>
    <w:rsid w:val="009A6F44"/>
    <w:rsid w:val="009B12B9"/>
    <w:rsid w:val="009B18E7"/>
    <w:rsid w:val="009B381F"/>
    <w:rsid w:val="009B4EDC"/>
    <w:rsid w:val="009B611C"/>
    <w:rsid w:val="009C69BC"/>
    <w:rsid w:val="009D1E33"/>
    <w:rsid w:val="009D4EA6"/>
    <w:rsid w:val="009D5493"/>
    <w:rsid w:val="009D5EAA"/>
    <w:rsid w:val="009E15D2"/>
    <w:rsid w:val="009E37AA"/>
    <w:rsid w:val="009E418E"/>
    <w:rsid w:val="009E6460"/>
    <w:rsid w:val="009E6D22"/>
    <w:rsid w:val="009F12EF"/>
    <w:rsid w:val="009F1467"/>
    <w:rsid w:val="009F218F"/>
    <w:rsid w:val="009F2A8E"/>
    <w:rsid w:val="009F6FB5"/>
    <w:rsid w:val="009F7027"/>
    <w:rsid w:val="009F7DFA"/>
    <w:rsid w:val="00A00D94"/>
    <w:rsid w:val="00A0157C"/>
    <w:rsid w:val="00A04D99"/>
    <w:rsid w:val="00A06980"/>
    <w:rsid w:val="00A06E8B"/>
    <w:rsid w:val="00A06FCB"/>
    <w:rsid w:val="00A1133E"/>
    <w:rsid w:val="00A15AD9"/>
    <w:rsid w:val="00A176B2"/>
    <w:rsid w:val="00A20587"/>
    <w:rsid w:val="00A25210"/>
    <w:rsid w:val="00A26826"/>
    <w:rsid w:val="00A31764"/>
    <w:rsid w:val="00A32654"/>
    <w:rsid w:val="00A32BD0"/>
    <w:rsid w:val="00A4326A"/>
    <w:rsid w:val="00A43CCF"/>
    <w:rsid w:val="00A442DE"/>
    <w:rsid w:val="00A479D3"/>
    <w:rsid w:val="00A50B07"/>
    <w:rsid w:val="00A5272D"/>
    <w:rsid w:val="00A53BD3"/>
    <w:rsid w:val="00A56DB8"/>
    <w:rsid w:val="00A5725C"/>
    <w:rsid w:val="00A637DC"/>
    <w:rsid w:val="00A649DF"/>
    <w:rsid w:val="00A67AD9"/>
    <w:rsid w:val="00A72439"/>
    <w:rsid w:val="00A72693"/>
    <w:rsid w:val="00A73D9F"/>
    <w:rsid w:val="00A80D21"/>
    <w:rsid w:val="00A835E0"/>
    <w:rsid w:val="00A84052"/>
    <w:rsid w:val="00A87743"/>
    <w:rsid w:val="00A87FA0"/>
    <w:rsid w:val="00A90A07"/>
    <w:rsid w:val="00A92667"/>
    <w:rsid w:val="00A94A6D"/>
    <w:rsid w:val="00A9515C"/>
    <w:rsid w:val="00A95B24"/>
    <w:rsid w:val="00A96FC4"/>
    <w:rsid w:val="00AA02CB"/>
    <w:rsid w:val="00AA1813"/>
    <w:rsid w:val="00AA3F6A"/>
    <w:rsid w:val="00AA5208"/>
    <w:rsid w:val="00AA6254"/>
    <w:rsid w:val="00AB5228"/>
    <w:rsid w:val="00AC05BA"/>
    <w:rsid w:val="00AC1D0A"/>
    <w:rsid w:val="00AC20DF"/>
    <w:rsid w:val="00AC3067"/>
    <w:rsid w:val="00AC5CD6"/>
    <w:rsid w:val="00AC6D2E"/>
    <w:rsid w:val="00AC7155"/>
    <w:rsid w:val="00AD1EF8"/>
    <w:rsid w:val="00AD36E6"/>
    <w:rsid w:val="00AD5A19"/>
    <w:rsid w:val="00AE0708"/>
    <w:rsid w:val="00AE1AE2"/>
    <w:rsid w:val="00AE1C10"/>
    <w:rsid w:val="00AE330F"/>
    <w:rsid w:val="00AE7907"/>
    <w:rsid w:val="00AF257B"/>
    <w:rsid w:val="00B034A8"/>
    <w:rsid w:val="00B04335"/>
    <w:rsid w:val="00B06F5F"/>
    <w:rsid w:val="00B15B6B"/>
    <w:rsid w:val="00B20164"/>
    <w:rsid w:val="00B212F1"/>
    <w:rsid w:val="00B221AB"/>
    <w:rsid w:val="00B27668"/>
    <w:rsid w:val="00B334EB"/>
    <w:rsid w:val="00B40A29"/>
    <w:rsid w:val="00B420F8"/>
    <w:rsid w:val="00B4759B"/>
    <w:rsid w:val="00B60958"/>
    <w:rsid w:val="00B6680C"/>
    <w:rsid w:val="00B70F09"/>
    <w:rsid w:val="00B71A42"/>
    <w:rsid w:val="00B726E0"/>
    <w:rsid w:val="00B73775"/>
    <w:rsid w:val="00B73990"/>
    <w:rsid w:val="00B73F8D"/>
    <w:rsid w:val="00B74536"/>
    <w:rsid w:val="00B75153"/>
    <w:rsid w:val="00B77D6C"/>
    <w:rsid w:val="00B80BD6"/>
    <w:rsid w:val="00B82670"/>
    <w:rsid w:val="00B83793"/>
    <w:rsid w:val="00B84C35"/>
    <w:rsid w:val="00B85A62"/>
    <w:rsid w:val="00B85BB9"/>
    <w:rsid w:val="00B86FBF"/>
    <w:rsid w:val="00B8729C"/>
    <w:rsid w:val="00B87980"/>
    <w:rsid w:val="00B930AA"/>
    <w:rsid w:val="00B93708"/>
    <w:rsid w:val="00B93F55"/>
    <w:rsid w:val="00B95931"/>
    <w:rsid w:val="00BA6CA8"/>
    <w:rsid w:val="00BB364A"/>
    <w:rsid w:val="00BB45B5"/>
    <w:rsid w:val="00BB5722"/>
    <w:rsid w:val="00BB60D1"/>
    <w:rsid w:val="00BB753E"/>
    <w:rsid w:val="00BC3223"/>
    <w:rsid w:val="00BC550B"/>
    <w:rsid w:val="00BC588E"/>
    <w:rsid w:val="00BD0495"/>
    <w:rsid w:val="00BD2D96"/>
    <w:rsid w:val="00BE1B33"/>
    <w:rsid w:val="00BE2340"/>
    <w:rsid w:val="00BE793A"/>
    <w:rsid w:val="00BF0111"/>
    <w:rsid w:val="00BF46CC"/>
    <w:rsid w:val="00C046A4"/>
    <w:rsid w:val="00C04849"/>
    <w:rsid w:val="00C06C41"/>
    <w:rsid w:val="00C12B13"/>
    <w:rsid w:val="00C1543A"/>
    <w:rsid w:val="00C16482"/>
    <w:rsid w:val="00C17091"/>
    <w:rsid w:val="00C20105"/>
    <w:rsid w:val="00C2597D"/>
    <w:rsid w:val="00C27765"/>
    <w:rsid w:val="00C30E67"/>
    <w:rsid w:val="00C35815"/>
    <w:rsid w:val="00C3612C"/>
    <w:rsid w:val="00C375A8"/>
    <w:rsid w:val="00C43EEB"/>
    <w:rsid w:val="00C43FD2"/>
    <w:rsid w:val="00C45040"/>
    <w:rsid w:val="00C46570"/>
    <w:rsid w:val="00C47EC7"/>
    <w:rsid w:val="00C51D42"/>
    <w:rsid w:val="00C5246C"/>
    <w:rsid w:val="00C54777"/>
    <w:rsid w:val="00C567D7"/>
    <w:rsid w:val="00C56C6C"/>
    <w:rsid w:val="00C62ADB"/>
    <w:rsid w:val="00C635B3"/>
    <w:rsid w:val="00C63B46"/>
    <w:rsid w:val="00C65E8F"/>
    <w:rsid w:val="00C721A4"/>
    <w:rsid w:val="00C738E1"/>
    <w:rsid w:val="00C74112"/>
    <w:rsid w:val="00C754C4"/>
    <w:rsid w:val="00C7697F"/>
    <w:rsid w:val="00C77477"/>
    <w:rsid w:val="00C80C09"/>
    <w:rsid w:val="00C81230"/>
    <w:rsid w:val="00C8280C"/>
    <w:rsid w:val="00C82861"/>
    <w:rsid w:val="00C8440E"/>
    <w:rsid w:val="00C860B9"/>
    <w:rsid w:val="00C910FA"/>
    <w:rsid w:val="00C918E7"/>
    <w:rsid w:val="00C91924"/>
    <w:rsid w:val="00C9297E"/>
    <w:rsid w:val="00C94203"/>
    <w:rsid w:val="00C9445E"/>
    <w:rsid w:val="00C96332"/>
    <w:rsid w:val="00C970CB"/>
    <w:rsid w:val="00CA342F"/>
    <w:rsid w:val="00CA5B3E"/>
    <w:rsid w:val="00CB269D"/>
    <w:rsid w:val="00CB398A"/>
    <w:rsid w:val="00CB5D41"/>
    <w:rsid w:val="00CB685B"/>
    <w:rsid w:val="00CC2234"/>
    <w:rsid w:val="00CC59F5"/>
    <w:rsid w:val="00CC75A6"/>
    <w:rsid w:val="00CC7E6B"/>
    <w:rsid w:val="00CD5D3C"/>
    <w:rsid w:val="00CE275F"/>
    <w:rsid w:val="00CE55BC"/>
    <w:rsid w:val="00CE68E2"/>
    <w:rsid w:val="00CF1363"/>
    <w:rsid w:val="00D03C29"/>
    <w:rsid w:val="00D06FB5"/>
    <w:rsid w:val="00D11CA3"/>
    <w:rsid w:val="00D129FE"/>
    <w:rsid w:val="00D1336E"/>
    <w:rsid w:val="00D15304"/>
    <w:rsid w:val="00D154E5"/>
    <w:rsid w:val="00D17205"/>
    <w:rsid w:val="00D20F3B"/>
    <w:rsid w:val="00D22438"/>
    <w:rsid w:val="00D2367B"/>
    <w:rsid w:val="00D26D4B"/>
    <w:rsid w:val="00D26F2F"/>
    <w:rsid w:val="00D33747"/>
    <w:rsid w:val="00D34E75"/>
    <w:rsid w:val="00D3629E"/>
    <w:rsid w:val="00D36BF1"/>
    <w:rsid w:val="00D41711"/>
    <w:rsid w:val="00D43564"/>
    <w:rsid w:val="00D46DDD"/>
    <w:rsid w:val="00D47A4A"/>
    <w:rsid w:val="00D53F7D"/>
    <w:rsid w:val="00D663FE"/>
    <w:rsid w:val="00D70FEA"/>
    <w:rsid w:val="00D71198"/>
    <w:rsid w:val="00D71313"/>
    <w:rsid w:val="00D714E2"/>
    <w:rsid w:val="00D71728"/>
    <w:rsid w:val="00D7696C"/>
    <w:rsid w:val="00D8167B"/>
    <w:rsid w:val="00D82C07"/>
    <w:rsid w:val="00D83620"/>
    <w:rsid w:val="00D84D28"/>
    <w:rsid w:val="00D9079C"/>
    <w:rsid w:val="00D912C6"/>
    <w:rsid w:val="00D9142A"/>
    <w:rsid w:val="00D94135"/>
    <w:rsid w:val="00D97421"/>
    <w:rsid w:val="00D977CE"/>
    <w:rsid w:val="00DA096B"/>
    <w:rsid w:val="00DA1422"/>
    <w:rsid w:val="00DA23AD"/>
    <w:rsid w:val="00DA24EB"/>
    <w:rsid w:val="00DA3E8B"/>
    <w:rsid w:val="00DA4095"/>
    <w:rsid w:val="00DA681C"/>
    <w:rsid w:val="00DA79AD"/>
    <w:rsid w:val="00DA7EF3"/>
    <w:rsid w:val="00DB00B0"/>
    <w:rsid w:val="00DB6582"/>
    <w:rsid w:val="00DC4095"/>
    <w:rsid w:val="00DC4709"/>
    <w:rsid w:val="00DC62D3"/>
    <w:rsid w:val="00DE38A2"/>
    <w:rsid w:val="00DE462D"/>
    <w:rsid w:val="00DE7C16"/>
    <w:rsid w:val="00E008AB"/>
    <w:rsid w:val="00E00D51"/>
    <w:rsid w:val="00E031B1"/>
    <w:rsid w:val="00E042F8"/>
    <w:rsid w:val="00E123ED"/>
    <w:rsid w:val="00E13CB3"/>
    <w:rsid w:val="00E15F90"/>
    <w:rsid w:val="00E23F49"/>
    <w:rsid w:val="00E278AE"/>
    <w:rsid w:val="00E30134"/>
    <w:rsid w:val="00E32AB3"/>
    <w:rsid w:val="00E36F72"/>
    <w:rsid w:val="00E42BE4"/>
    <w:rsid w:val="00E44473"/>
    <w:rsid w:val="00E5125A"/>
    <w:rsid w:val="00E56A5D"/>
    <w:rsid w:val="00E57CD5"/>
    <w:rsid w:val="00E6078C"/>
    <w:rsid w:val="00E61684"/>
    <w:rsid w:val="00E62054"/>
    <w:rsid w:val="00E64025"/>
    <w:rsid w:val="00E66BC5"/>
    <w:rsid w:val="00E66E4C"/>
    <w:rsid w:val="00E71EB5"/>
    <w:rsid w:val="00E7320F"/>
    <w:rsid w:val="00E75654"/>
    <w:rsid w:val="00E75AF2"/>
    <w:rsid w:val="00E761E1"/>
    <w:rsid w:val="00E82DB7"/>
    <w:rsid w:val="00E855E4"/>
    <w:rsid w:val="00E873B6"/>
    <w:rsid w:val="00E92B0D"/>
    <w:rsid w:val="00E939B6"/>
    <w:rsid w:val="00E947F5"/>
    <w:rsid w:val="00EA074D"/>
    <w:rsid w:val="00EA2CA7"/>
    <w:rsid w:val="00EA32FE"/>
    <w:rsid w:val="00EA796E"/>
    <w:rsid w:val="00EB12E5"/>
    <w:rsid w:val="00EB3B10"/>
    <w:rsid w:val="00EB5846"/>
    <w:rsid w:val="00EB5DD4"/>
    <w:rsid w:val="00EB7DF5"/>
    <w:rsid w:val="00EC0F3D"/>
    <w:rsid w:val="00EC0FAC"/>
    <w:rsid w:val="00EC32A2"/>
    <w:rsid w:val="00EC409A"/>
    <w:rsid w:val="00EC43CC"/>
    <w:rsid w:val="00EC6A0F"/>
    <w:rsid w:val="00EE1A28"/>
    <w:rsid w:val="00EE2445"/>
    <w:rsid w:val="00EE4F97"/>
    <w:rsid w:val="00EF0E3F"/>
    <w:rsid w:val="00EF16F8"/>
    <w:rsid w:val="00EF2346"/>
    <w:rsid w:val="00EF2C1A"/>
    <w:rsid w:val="00EF47B3"/>
    <w:rsid w:val="00F002CB"/>
    <w:rsid w:val="00F03790"/>
    <w:rsid w:val="00F045BC"/>
    <w:rsid w:val="00F06643"/>
    <w:rsid w:val="00F06664"/>
    <w:rsid w:val="00F06E49"/>
    <w:rsid w:val="00F06F3D"/>
    <w:rsid w:val="00F12319"/>
    <w:rsid w:val="00F12441"/>
    <w:rsid w:val="00F13390"/>
    <w:rsid w:val="00F14ED7"/>
    <w:rsid w:val="00F17250"/>
    <w:rsid w:val="00F24552"/>
    <w:rsid w:val="00F323DF"/>
    <w:rsid w:val="00F324AA"/>
    <w:rsid w:val="00F32B32"/>
    <w:rsid w:val="00F3792E"/>
    <w:rsid w:val="00F408E4"/>
    <w:rsid w:val="00F410CF"/>
    <w:rsid w:val="00F436CA"/>
    <w:rsid w:val="00F4570F"/>
    <w:rsid w:val="00F4762C"/>
    <w:rsid w:val="00F476CA"/>
    <w:rsid w:val="00F512DE"/>
    <w:rsid w:val="00F64589"/>
    <w:rsid w:val="00F66404"/>
    <w:rsid w:val="00F673BE"/>
    <w:rsid w:val="00F70D09"/>
    <w:rsid w:val="00F71576"/>
    <w:rsid w:val="00F71AC7"/>
    <w:rsid w:val="00F753BD"/>
    <w:rsid w:val="00F8024A"/>
    <w:rsid w:val="00F8488A"/>
    <w:rsid w:val="00F8620C"/>
    <w:rsid w:val="00F8655C"/>
    <w:rsid w:val="00F91882"/>
    <w:rsid w:val="00F93C57"/>
    <w:rsid w:val="00F94141"/>
    <w:rsid w:val="00FA05F1"/>
    <w:rsid w:val="00FA20F4"/>
    <w:rsid w:val="00FA552C"/>
    <w:rsid w:val="00FA6BD9"/>
    <w:rsid w:val="00FA7089"/>
    <w:rsid w:val="00FB0905"/>
    <w:rsid w:val="00FB3229"/>
    <w:rsid w:val="00FB6D02"/>
    <w:rsid w:val="00FC269F"/>
    <w:rsid w:val="00FD15B2"/>
    <w:rsid w:val="00FD19E2"/>
    <w:rsid w:val="00FD2CCA"/>
    <w:rsid w:val="00FD671C"/>
    <w:rsid w:val="00FD72B1"/>
    <w:rsid w:val="00FD7EAA"/>
    <w:rsid w:val="00FE1A6A"/>
    <w:rsid w:val="00FE4999"/>
    <w:rsid w:val="00FE5D48"/>
    <w:rsid w:val="00FF1FB1"/>
    <w:rsid w:val="00FF2852"/>
    <w:rsid w:val="00FF327F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ACA2-8752-4054-9A54-9BBC5E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25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A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1B402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paragraph" w:styleId="Header">
    <w:name w:val="header"/>
    <w:basedOn w:val="Normal"/>
    <w:link w:val="HeaderChar"/>
    <w:semiHidden/>
    <w:rsid w:val="001B40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B4025"/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styleId="Hyperlink">
    <w:name w:val="Hyperlink"/>
    <w:rsid w:val="001B40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7A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v.bibliote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ausma</cp:lastModifiedBy>
  <cp:revision>5</cp:revision>
  <dcterms:created xsi:type="dcterms:W3CDTF">2018-05-10T10:19:00Z</dcterms:created>
  <dcterms:modified xsi:type="dcterms:W3CDTF">2018-05-10T10:27:00Z</dcterms:modified>
</cp:coreProperties>
</file>